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990" w:type="dxa"/>
        <w:jc w:val="center"/>
        <w:tblLook w:val="04A0" w:firstRow="1" w:lastRow="0" w:firstColumn="1" w:lastColumn="0" w:noHBand="0" w:noVBand="1"/>
      </w:tblPr>
      <w:tblGrid>
        <w:gridCol w:w="917"/>
        <w:gridCol w:w="1973"/>
        <w:gridCol w:w="4660"/>
        <w:gridCol w:w="3560"/>
        <w:gridCol w:w="2880"/>
      </w:tblGrid>
      <w:tr w:rsidR="003C6242" w:rsidRPr="003C6242" w:rsidTr="006E6A3C">
        <w:trPr>
          <w:trHeight w:val="420"/>
          <w:jc w:val="center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242" w:rsidRPr="006E6A3C" w:rsidRDefault="00322D6E" w:rsidP="003C6242">
            <w:pPr>
              <w:adjustRightInd/>
              <w:snapToGrid/>
              <w:spacing w:after="0"/>
              <w:rPr>
                <w:rFonts w:ascii="黑体" w:eastAsia="黑体" w:hAnsi="黑体" w:cs="宋体"/>
                <w:sz w:val="24"/>
                <w:szCs w:val="24"/>
              </w:rPr>
            </w:pPr>
            <w:r w:rsidRPr="006E6A3C">
              <w:rPr>
                <w:rFonts w:ascii="黑体" w:eastAsia="黑体" w:hAnsi="黑体" w:cs="宋体" w:hint="eastAsia"/>
                <w:sz w:val="24"/>
                <w:szCs w:val="24"/>
              </w:rPr>
              <w:t>附</w:t>
            </w:r>
            <w:r w:rsidR="002E470D" w:rsidRPr="006E6A3C">
              <w:rPr>
                <w:rFonts w:ascii="黑体" w:eastAsia="黑体" w:hAnsi="黑体" w:cs="宋体" w:hint="eastAsia"/>
                <w:sz w:val="24"/>
                <w:szCs w:val="24"/>
              </w:rPr>
              <w:t>件</w:t>
            </w:r>
            <w:r w:rsidR="004E5898" w:rsidRPr="006E6A3C">
              <w:rPr>
                <w:rFonts w:ascii="黑体" w:eastAsia="黑体" w:hAnsi="黑体" w:cs="宋体" w:hint="eastAsia"/>
                <w:sz w:val="24"/>
                <w:szCs w:val="24"/>
              </w:rPr>
              <w:t>4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242" w:rsidRPr="003C6242" w:rsidRDefault="003C6242" w:rsidP="003C6242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242" w:rsidRPr="003C6242" w:rsidRDefault="003C6242" w:rsidP="003C6242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242" w:rsidRPr="003C6242" w:rsidRDefault="003C6242" w:rsidP="003C6242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242" w:rsidRPr="003C6242" w:rsidRDefault="003C6242" w:rsidP="003C6242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3C6242" w:rsidRPr="003C6242" w:rsidTr="002E470D">
        <w:trPr>
          <w:trHeight w:val="645"/>
          <w:jc w:val="center"/>
        </w:trPr>
        <w:tc>
          <w:tcPr>
            <w:tcW w:w="139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242" w:rsidRPr="00844FBA" w:rsidRDefault="00844FBA" w:rsidP="003C62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36"/>
                <w:szCs w:val="36"/>
              </w:rPr>
            </w:pPr>
            <w:r>
              <w:rPr>
                <w:rFonts w:ascii="宋体" w:eastAsia="宋体" w:hAnsi="宋体" w:cs="宋体" w:hint="eastAsia"/>
                <w:b/>
                <w:bCs/>
                <w:sz w:val="36"/>
                <w:szCs w:val="36"/>
              </w:rPr>
              <w:t>专业</w:t>
            </w:r>
            <w:r>
              <w:rPr>
                <w:rFonts w:ascii="宋体" w:eastAsia="宋体" w:hAnsi="宋体" w:cs="宋体"/>
                <w:b/>
                <w:bCs/>
                <w:sz w:val="36"/>
                <w:szCs w:val="36"/>
              </w:rPr>
              <w:t>技术人员继续教育</w:t>
            </w:r>
            <w:r w:rsidR="00342117" w:rsidRPr="00844FBA">
              <w:rPr>
                <w:rFonts w:ascii="宋体" w:eastAsia="宋体" w:hAnsi="宋体" w:cs="宋体" w:hint="eastAsia"/>
                <w:b/>
                <w:bCs/>
                <w:sz w:val="36"/>
                <w:szCs w:val="36"/>
              </w:rPr>
              <w:t>培训一次性补助</w:t>
            </w:r>
            <w:r w:rsidR="003C6242" w:rsidRPr="00844FBA">
              <w:rPr>
                <w:rFonts w:ascii="宋体" w:eastAsia="宋体" w:hAnsi="宋体" w:cs="宋体" w:hint="eastAsia"/>
                <w:b/>
                <w:bCs/>
                <w:sz w:val="36"/>
                <w:szCs w:val="36"/>
              </w:rPr>
              <w:t>名单</w:t>
            </w:r>
          </w:p>
          <w:p w:rsidR="003C6242" w:rsidRPr="003C6242" w:rsidRDefault="003C6242" w:rsidP="003C624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36"/>
                <w:szCs w:val="36"/>
              </w:rPr>
            </w:pPr>
          </w:p>
        </w:tc>
      </w:tr>
      <w:tr w:rsidR="005A5F95" w:rsidRPr="009449E3" w:rsidTr="006E6A3C">
        <w:trPr>
          <w:trHeight w:val="510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F95" w:rsidRPr="009449E3" w:rsidRDefault="005A5F95" w:rsidP="00E36CD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</w:rPr>
            </w:pPr>
            <w:r w:rsidRPr="009449E3">
              <w:rPr>
                <w:rFonts w:asciiTheme="minorEastAsia" w:eastAsiaTheme="minorEastAsia" w:hAnsiTheme="minorEastAsia" w:cs="宋体" w:hint="eastAsia"/>
              </w:rPr>
              <w:t>序号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F95" w:rsidRPr="009449E3" w:rsidRDefault="005A5F95" w:rsidP="00E36CD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</w:rPr>
            </w:pPr>
            <w:r w:rsidRPr="009449E3">
              <w:rPr>
                <w:rFonts w:asciiTheme="minorEastAsia" w:eastAsiaTheme="minorEastAsia" w:hAnsiTheme="minorEastAsia" w:cs="宋体" w:hint="eastAsia"/>
              </w:rPr>
              <w:t>姓名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F95" w:rsidRPr="009449E3" w:rsidRDefault="005A5F95" w:rsidP="00E36CD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</w:rPr>
            </w:pPr>
            <w:r w:rsidRPr="009449E3">
              <w:rPr>
                <w:rFonts w:asciiTheme="minorEastAsia" w:eastAsiaTheme="minorEastAsia" w:hAnsiTheme="minorEastAsia" w:cs="宋体" w:hint="eastAsia"/>
              </w:rPr>
              <w:t>工作单位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F95" w:rsidRPr="009449E3" w:rsidRDefault="005A5F95" w:rsidP="00E36CD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/>
              </w:rPr>
            </w:pPr>
            <w:r w:rsidRPr="009449E3">
              <w:rPr>
                <w:rFonts w:asciiTheme="minorEastAsia" w:eastAsiaTheme="minorEastAsia" w:hAnsiTheme="minorEastAsia" w:cs="宋体" w:hint="eastAsia"/>
              </w:rPr>
              <w:t>技术职务（专业）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F95" w:rsidRPr="009449E3" w:rsidRDefault="005A5F95" w:rsidP="00E36CD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</w:rPr>
            </w:pPr>
            <w:r w:rsidRPr="009449E3">
              <w:rPr>
                <w:rFonts w:asciiTheme="minorEastAsia" w:eastAsiaTheme="minorEastAsia" w:hAnsiTheme="minorEastAsia" w:cs="宋体" w:hint="eastAsia"/>
              </w:rPr>
              <w:t>补助金额（万元）</w:t>
            </w:r>
          </w:p>
        </w:tc>
      </w:tr>
      <w:tr w:rsidR="001750D7" w:rsidRPr="009449E3" w:rsidTr="006E6A3C">
        <w:trPr>
          <w:trHeight w:val="600"/>
          <w:jc w:val="center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0D7" w:rsidRPr="009449E3" w:rsidRDefault="001750D7" w:rsidP="00E36CD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</w:rPr>
            </w:pPr>
            <w:r w:rsidRPr="009449E3">
              <w:rPr>
                <w:rFonts w:asciiTheme="minorEastAsia" w:eastAsiaTheme="minorEastAsia" w:hAnsiTheme="minorEastAsia" w:cs="宋体" w:hint="eastAsia"/>
              </w:rPr>
              <w:t>1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0D7" w:rsidRPr="009449E3" w:rsidRDefault="001750D7" w:rsidP="001C2AF8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</w:rPr>
            </w:pPr>
            <w:r w:rsidRPr="009449E3">
              <w:rPr>
                <w:rFonts w:asciiTheme="minorEastAsia" w:eastAsiaTheme="minorEastAsia" w:hAnsiTheme="minorEastAsia" w:cs="宋体" w:hint="eastAsia"/>
              </w:rPr>
              <w:t>张永国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0D7" w:rsidRPr="009449E3" w:rsidRDefault="001750D7" w:rsidP="00731969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</w:rPr>
            </w:pPr>
            <w:r w:rsidRPr="009449E3">
              <w:rPr>
                <w:rFonts w:asciiTheme="minorEastAsia" w:eastAsiaTheme="minorEastAsia" w:hAnsiTheme="minorEastAsia" w:cs="宋体" w:hint="eastAsia"/>
              </w:rPr>
              <w:t>浙江嘉华建筑设计研究院有限公司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0D7" w:rsidRPr="009449E3" w:rsidRDefault="001750D7" w:rsidP="00731969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</w:rPr>
            </w:pPr>
            <w:r w:rsidRPr="009449E3">
              <w:rPr>
                <w:rFonts w:asciiTheme="minorEastAsia" w:eastAsiaTheme="minorEastAsia" w:hAnsiTheme="minorEastAsia" w:cs="宋体" w:hint="eastAsia"/>
              </w:rPr>
              <w:t>高级工程师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0D7" w:rsidRPr="009449E3" w:rsidRDefault="001750D7" w:rsidP="00E36CD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</w:rPr>
            </w:pPr>
            <w:r w:rsidRPr="009449E3">
              <w:rPr>
                <w:rFonts w:asciiTheme="minorEastAsia" w:eastAsiaTheme="minorEastAsia" w:hAnsiTheme="minorEastAsia" w:cs="宋体" w:hint="eastAsia"/>
              </w:rPr>
              <w:t>0.15</w:t>
            </w:r>
          </w:p>
        </w:tc>
      </w:tr>
      <w:tr w:rsidR="001750D7" w:rsidRPr="009449E3" w:rsidTr="006E6A3C">
        <w:trPr>
          <w:trHeight w:val="600"/>
          <w:jc w:val="center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0D7" w:rsidRPr="009449E3" w:rsidRDefault="001750D7" w:rsidP="00E36CD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</w:rPr>
            </w:pPr>
            <w:r w:rsidRPr="009449E3">
              <w:rPr>
                <w:rFonts w:asciiTheme="minorEastAsia" w:eastAsiaTheme="minorEastAsia" w:hAnsiTheme="minorEastAsia" w:cs="宋体" w:hint="eastAsia"/>
              </w:rPr>
              <w:t>2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0D7" w:rsidRPr="009449E3" w:rsidRDefault="001750D7" w:rsidP="001C2AF8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</w:rPr>
            </w:pPr>
            <w:r w:rsidRPr="009449E3">
              <w:rPr>
                <w:rFonts w:asciiTheme="minorEastAsia" w:eastAsiaTheme="minorEastAsia" w:hAnsiTheme="minorEastAsia" w:cs="宋体" w:hint="eastAsia"/>
              </w:rPr>
              <w:t>李</w:t>
            </w:r>
            <w:r w:rsidR="002047CB" w:rsidRPr="009449E3">
              <w:rPr>
                <w:rFonts w:asciiTheme="minorEastAsia" w:eastAsiaTheme="minorEastAsia" w:hAnsiTheme="minorEastAsia" w:cs="宋体" w:hint="eastAsia"/>
              </w:rPr>
              <w:t xml:space="preserve">  </w:t>
            </w:r>
            <w:r w:rsidRPr="009449E3">
              <w:rPr>
                <w:rFonts w:asciiTheme="minorEastAsia" w:eastAsiaTheme="minorEastAsia" w:hAnsiTheme="minorEastAsia" w:cs="宋体" w:hint="eastAsia"/>
              </w:rPr>
              <w:t>钏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0D7" w:rsidRPr="009449E3" w:rsidRDefault="001750D7" w:rsidP="001C2AF8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</w:rPr>
            </w:pPr>
            <w:r w:rsidRPr="009449E3">
              <w:rPr>
                <w:rFonts w:asciiTheme="minorEastAsia" w:eastAsiaTheme="minorEastAsia" w:hAnsiTheme="minorEastAsia" w:cs="宋体" w:hint="eastAsia"/>
              </w:rPr>
              <w:t>浙江嘉华建筑设计研究院有限公司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0D7" w:rsidRPr="009449E3" w:rsidRDefault="001750D7" w:rsidP="001C2AF8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</w:rPr>
            </w:pPr>
            <w:r w:rsidRPr="009449E3">
              <w:rPr>
                <w:rFonts w:asciiTheme="minorEastAsia" w:eastAsiaTheme="minorEastAsia" w:hAnsiTheme="minorEastAsia" w:cs="宋体" w:hint="eastAsia"/>
              </w:rPr>
              <w:t>高级工程师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0D7" w:rsidRPr="009449E3" w:rsidRDefault="001750D7" w:rsidP="001C2AF8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</w:rPr>
            </w:pPr>
            <w:r w:rsidRPr="009449E3">
              <w:rPr>
                <w:rFonts w:asciiTheme="minorEastAsia" w:eastAsiaTheme="minorEastAsia" w:hAnsiTheme="minorEastAsia" w:cs="宋体"/>
              </w:rPr>
              <w:t>0.15</w:t>
            </w:r>
          </w:p>
        </w:tc>
      </w:tr>
      <w:tr w:rsidR="001750D7" w:rsidRPr="009449E3" w:rsidTr="006E6A3C">
        <w:trPr>
          <w:trHeight w:val="600"/>
          <w:jc w:val="center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0D7" w:rsidRPr="009449E3" w:rsidRDefault="001750D7" w:rsidP="00E36CD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</w:rPr>
            </w:pPr>
            <w:r w:rsidRPr="009449E3">
              <w:rPr>
                <w:rFonts w:asciiTheme="minorEastAsia" w:eastAsiaTheme="minorEastAsia" w:hAnsiTheme="minorEastAsia" w:cs="宋体" w:hint="eastAsia"/>
              </w:rPr>
              <w:t>3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0D7" w:rsidRPr="009449E3" w:rsidRDefault="001750D7" w:rsidP="001C2AF8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</w:rPr>
            </w:pPr>
            <w:r w:rsidRPr="009449E3">
              <w:rPr>
                <w:rFonts w:asciiTheme="minorEastAsia" w:eastAsiaTheme="minorEastAsia" w:hAnsiTheme="minorEastAsia" w:cs="宋体" w:hint="eastAsia"/>
              </w:rPr>
              <w:t>木锦华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0D7" w:rsidRPr="009449E3" w:rsidRDefault="001750D7" w:rsidP="001C2AF8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</w:rPr>
            </w:pPr>
            <w:r w:rsidRPr="009449E3">
              <w:rPr>
                <w:rFonts w:asciiTheme="minorEastAsia" w:eastAsiaTheme="minorEastAsia" w:hAnsiTheme="minorEastAsia" w:cs="宋体" w:hint="eastAsia"/>
              </w:rPr>
              <w:t>浙江嘉华建筑设计研究院有限公司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0D7" w:rsidRPr="009449E3" w:rsidRDefault="001750D7" w:rsidP="001C2AF8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</w:rPr>
            </w:pPr>
            <w:r w:rsidRPr="009449E3">
              <w:rPr>
                <w:rFonts w:asciiTheme="minorEastAsia" w:eastAsiaTheme="minorEastAsia" w:hAnsiTheme="minorEastAsia" w:cs="宋体" w:hint="eastAsia"/>
              </w:rPr>
              <w:t>高级工程</w:t>
            </w:r>
            <w:bookmarkStart w:id="0" w:name="_GoBack"/>
            <w:bookmarkEnd w:id="0"/>
            <w:r w:rsidRPr="009449E3">
              <w:rPr>
                <w:rFonts w:asciiTheme="minorEastAsia" w:eastAsiaTheme="minorEastAsia" w:hAnsiTheme="minorEastAsia" w:cs="宋体" w:hint="eastAsia"/>
              </w:rPr>
              <w:t>师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0D7" w:rsidRPr="009449E3" w:rsidRDefault="001750D7" w:rsidP="001C2AF8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</w:rPr>
            </w:pPr>
            <w:r w:rsidRPr="009449E3">
              <w:rPr>
                <w:rFonts w:asciiTheme="minorEastAsia" w:eastAsiaTheme="minorEastAsia" w:hAnsiTheme="minorEastAsia" w:cs="宋体"/>
              </w:rPr>
              <w:t>0.15</w:t>
            </w:r>
          </w:p>
        </w:tc>
      </w:tr>
      <w:tr w:rsidR="001750D7" w:rsidRPr="009449E3" w:rsidTr="006E6A3C">
        <w:trPr>
          <w:trHeight w:val="600"/>
          <w:jc w:val="center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0D7" w:rsidRPr="009449E3" w:rsidRDefault="001750D7" w:rsidP="00E36CD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</w:rPr>
            </w:pPr>
            <w:r w:rsidRPr="009449E3">
              <w:rPr>
                <w:rFonts w:asciiTheme="minorEastAsia" w:eastAsiaTheme="minorEastAsia" w:hAnsiTheme="minorEastAsia" w:cs="宋体" w:hint="eastAsia"/>
              </w:rPr>
              <w:t>4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0D7" w:rsidRPr="009449E3" w:rsidRDefault="001750D7" w:rsidP="001C2AF8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</w:rPr>
            </w:pPr>
            <w:r w:rsidRPr="009449E3">
              <w:rPr>
                <w:rFonts w:asciiTheme="minorEastAsia" w:eastAsiaTheme="minorEastAsia" w:hAnsiTheme="minorEastAsia" w:cs="宋体" w:hint="eastAsia"/>
              </w:rPr>
              <w:t>郑晓霞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0D7" w:rsidRPr="009449E3" w:rsidRDefault="001750D7" w:rsidP="001C2AF8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</w:rPr>
            </w:pPr>
            <w:r w:rsidRPr="009449E3">
              <w:rPr>
                <w:rFonts w:asciiTheme="minorEastAsia" w:eastAsiaTheme="minorEastAsia" w:hAnsiTheme="minorEastAsia" w:cs="宋体" w:hint="eastAsia"/>
              </w:rPr>
              <w:t>浙江嘉华建筑设计研究院有限公司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0D7" w:rsidRPr="009449E3" w:rsidRDefault="001750D7" w:rsidP="001C2AF8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</w:rPr>
            </w:pPr>
            <w:r w:rsidRPr="009449E3">
              <w:rPr>
                <w:rFonts w:asciiTheme="minorEastAsia" w:eastAsiaTheme="minorEastAsia" w:hAnsiTheme="minorEastAsia" w:cs="宋体" w:hint="eastAsia"/>
              </w:rPr>
              <w:t>高级工程师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0D7" w:rsidRPr="009449E3" w:rsidRDefault="001750D7" w:rsidP="001C2AF8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</w:rPr>
            </w:pPr>
            <w:r w:rsidRPr="009449E3">
              <w:rPr>
                <w:rFonts w:asciiTheme="minorEastAsia" w:eastAsiaTheme="minorEastAsia" w:hAnsiTheme="minorEastAsia" w:cs="宋体"/>
              </w:rPr>
              <w:t>0.15</w:t>
            </w:r>
          </w:p>
        </w:tc>
      </w:tr>
      <w:tr w:rsidR="001750D7" w:rsidRPr="009449E3" w:rsidTr="006E6A3C">
        <w:trPr>
          <w:trHeight w:val="600"/>
          <w:jc w:val="center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0D7" w:rsidRPr="009449E3" w:rsidRDefault="001750D7" w:rsidP="00E36CD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</w:rPr>
            </w:pPr>
            <w:r w:rsidRPr="009449E3">
              <w:rPr>
                <w:rFonts w:asciiTheme="minorEastAsia" w:eastAsiaTheme="minorEastAsia" w:hAnsiTheme="minorEastAsia" w:cs="宋体" w:hint="eastAsia"/>
              </w:rPr>
              <w:t>5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0D7" w:rsidRPr="009449E3" w:rsidRDefault="001750D7" w:rsidP="001C2AF8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</w:rPr>
            </w:pPr>
            <w:r w:rsidRPr="009449E3">
              <w:rPr>
                <w:rFonts w:asciiTheme="minorEastAsia" w:eastAsiaTheme="minorEastAsia" w:hAnsiTheme="minorEastAsia" w:cs="宋体" w:hint="eastAsia"/>
              </w:rPr>
              <w:t>吴</w:t>
            </w:r>
            <w:r w:rsidR="002047CB" w:rsidRPr="009449E3">
              <w:rPr>
                <w:rFonts w:asciiTheme="minorEastAsia" w:eastAsiaTheme="minorEastAsia" w:hAnsiTheme="minorEastAsia" w:cs="宋体" w:hint="eastAsia"/>
              </w:rPr>
              <w:t xml:space="preserve">  </w:t>
            </w:r>
            <w:r w:rsidRPr="009449E3">
              <w:rPr>
                <w:rFonts w:asciiTheme="minorEastAsia" w:eastAsiaTheme="minorEastAsia" w:hAnsiTheme="minorEastAsia" w:cs="宋体" w:hint="eastAsia"/>
              </w:rPr>
              <w:t>枫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0D7" w:rsidRPr="009449E3" w:rsidRDefault="001750D7" w:rsidP="001C2AF8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</w:rPr>
            </w:pPr>
            <w:r w:rsidRPr="009449E3">
              <w:rPr>
                <w:rFonts w:asciiTheme="minorEastAsia" w:eastAsiaTheme="minorEastAsia" w:hAnsiTheme="minorEastAsia" w:cs="宋体" w:hint="eastAsia"/>
              </w:rPr>
              <w:t>浙江嘉华建筑设计研究院有限公司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0D7" w:rsidRPr="009449E3" w:rsidRDefault="001750D7" w:rsidP="001C2AF8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</w:rPr>
            </w:pPr>
            <w:r w:rsidRPr="009449E3">
              <w:rPr>
                <w:rFonts w:asciiTheme="minorEastAsia" w:eastAsiaTheme="minorEastAsia" w:hAnsiTheme="minorEastAsia" w:cs="宋体" w:hint="eastAsia"/>
              </w:rPr>
              <w:t>高级工程师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0D7" w:rsidRPr="009449E3" w:rsidRDefault="001750D7" w:rsidP="001C2AF8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</w:rPr>
            </w:pPr>
            <w:r w:rsidRPr="009449E3">
              <w:rPr>
                <w:rFonts w:asciiTheme="minorEastAsia" w:eastAsiaTheme="minorEastAsia" w:hAnsiTheme="minorEastAsia" w:cs="宋体"/>
              </w:rPr>
              <w:t>0.15</w:t>
            </w:r>
          </w:p>
        </w:tc>
      </w:tr>
      <w:tr w:rsidR="001750D7" w:rsidRPr="009449E3" w:rsidTr="006E6A3C">
        <w:trPr>
          <w:trHeight w:val="600"/>
          <w:jc w:val="center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0D7" w:rsidRPr="009449E3" w:rsidRDefault="001750D7" w:rsidP="00E36CD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</w:rPr>
            </w:pPr>
            <w:r w:rsidRPr="009449E3">
              <w:rPr>
                <w:rFonts w:asciiTheme="minorEastAsia" w:eastAsiaTheme="minorEastAsia" w:hAnsiTheme="minorEastAsia" w:cs="宋体" w:hint="eastAsia"/>
              </w:rPr>
              <w:t>6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0D7" w:rsidRPr="009449E3" w:rsidRDefault="001750D7" w:rsidP="001C2AF8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</w:rPr>
            </w:pPr>
            <w:r w:rsidRPr="009449E3">
              <w:rPr>
                <w:rFonts w:asciiTheme="minorEastAsia" w:eastAsiaTheme="minorEastAsia" w:hAnsiTheme="minorEastAsia" w:cs="宋体" w:hint="eastAsia"/>
              </w:rPr>
              <w:t>洪卫民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0D7" w:rsidRPr="009449E3" w:rsidRDefault="001750D7" w:rsidP="001C2AF8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</w:rPr>
            </w:pPr>
            <w:r w:rsidRPr="009449E3">
              <w:rPr>
                <w:rFonts w:asciiTheme="minorEastAsia" w:eastAsiaTheme="minorEastAsia" w:hAnsiTheme="minorEastAsia" w:cs="宋体" w:hint="eastAsia"/>
              </w:rPr>
              <w:t>浙江嘉华建筑设计研究院有限公司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0D7" w:rsidRPr="009449E3" w:rsidRDefault="001750D7" w:rsidP="001C2AF8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</w:rPr>
            </w:pPr>
            <w:r w:rsidRPr="009449E3">
              <w:rPr>
                <w:rFonts w:asciiTheme="minorEastAsia" w:eastAsiaTheme="minorEastAsia" w:hAnsiTheme="minorEastAsia" w:cs="宋体" w:hint="eastAsia"/>
              </w:rPr>
              <w:t>高级工程师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0D7" w:rsidRPr="009449E3" w:rsidRDefault="001750D7" w:rsidP="001C2AF8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</w:rPr>
            </w:pPr>
            <w:r w:rsidRPr="009449E3">
              <w:rPr>
                <w:rFonts w:asciiTheme="minorEastAsia" w:eastAsiaTheme="minorEastAsia" w:hAnsiTheme="minorEastAsia" w:cs="宋体"/>
              </w:rPr>
              <w:t>0.15</w:t>
            </w:r>
          </w:p>
        </w:tc>
      </w:tr>
      <w:tr w:rsidR="001750D7" w:rsidRPr="009449E3" w:rsidTr="006E6A3C">
        <w:trPr>
          <w:trHeight w:val="600"/>
          <w:jc w:val="center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0D7" w:rsidRPr="009449E3" w:rsidRDefault="001750D7" w:rsidP="00E36CD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</w:rPr>
            </w:pPr>
            <w:r w:rsidRPr="009449E3">
              <w:rPr>
                <w:rFonts w:asciiTheme="minorEastAsia" w:eastAsiaTheme="minorEastAsia" w:hAnsiTheme="minorEastAsia" w:cs="宋体" w:hint="eastAsia"/>
              </w:rPr>
              <w:t>7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0D7" w:rsidRPr="009449E3" w:rsidRDefault="001750D7" w:rsidP="001C2AF8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</w:rPr>
            </w:pPr>
            <w:r w:rsidRPr="009449E3">
              <w:rPr>
                <w:rFonts w:asciiTheme="minorEastAsia" w:eastAsiaTheme="minorEastAsia" w:hAnsiTheme="minorEastAsia" w:cs="宋体" w:hint="eastAsia"/>
              </w:rPr>
              <w:t>梁祥相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0D7" w:rsidRPr="009449E3" w:rsidRDefault="001750D7" w:rsidP="001C2AF8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</w:rPr>
            </w:pPr>
            <w:r w:rsidRPr="009449E3">
              <w:rPr>
                <w:rFonts w:asciiTheme="minorEastAsia" w:eastAsiaTheme="minorEastAsia" w:hAnsiTheme="minorEastAsia" w:cs="宋体" w:hint="eastAsia"/>
              </w:rPr>
              <w:t>浙江嘉华建筑设计研究院有限公司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0D7" w:rsidRPr="009449E3" w:rsidRDefault="001750D7" w:rsidP="001C2AF8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</w:rPr>
            </w:pPr>
            <w:r w:rsidRPr="009449E3">
              <w:rPr>
                <w:rFonts w:asciiTheme="minorEastAsia" w:eastAsiaTheme="minorEastAsia" w:hAnsiTheme="minorEastAsia" w:cs="宋体" w:hint="eastAsia"/>
              </w:rPr>
              <w:t>高级工程师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0D7" w:rsidRPr="009449E3" w:rsidRDefault="001750D7" w:rsidP="001C2AF8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</w:rPr>
            </w:pPr>
            <w:r w:rsidRPr="009449E3">
              <w:rPr>
                <w:rFonts w:asciiTheme="minorEastAsia" w:eastAsiaTheme="minorEastAsia" w:hAnsiTheme="minorEastAsia" w:cs="宋体"/>
              </w:rPr>
              <w:t>0.15</w:t>
            </w:r>
          </w:p>
        </w:tc>
      </w:tr>
      <w:tr w:rsidR="001750D7" w:rsidRPr="009449E3" w:rsidTr="006E6A3C">
        <w:trPr>
          <w:trHeight w:val="600"/>
          <w:jc w:val="center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0D7" w:rsidRPr="009449E3" w:rsidRDefault="001750D7" w:rsidP="00E36CD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</w:rPr>
            </w:pPr>
            <w:r w:rsidRPr="009449E3">
              <w:rPr>
                <w:rFonts w:asciiTheme="minorEastAsia" w:eastAsiaTheme="minorEastAsia" w:hAnsiTheme="minorEastAsia" w:cs="宋体" w:hint="eastAsia"/>
              </w:rPr>
              <w:t>8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0D7" w:rsidRPr="009449E3" w:rsidRDefault="001750D7" w:rsidP="001C2AF8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</w:rPr>
            </w:pPr>
            <w:r w:rsidRPr="009449E3">
              <w:rPr>
                <w:rFonts w:asciiTheme="minorEastAsia" w:eastAsiaTheme="minorEastAsia" w:hAnsiTheme="minorEastAsia" w:cs="宋体" w:hint="eastAsia"/>
              </w:rPr>
              <w:t>潘成忠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0D7" w:rsidRPr="009449E3" w:rsidRDefault="001750D7" w:rsidP="001C2AF8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</w:rPr>
            </w:pPr>
            <w:r w:rsidRPr="009449E3">
              <w:rPr>
                <w:rFonts w:asciiTheme="minorEastAsia" w:eastAsiaTheme="minorEastAsia" w:hAnsiTheme="minorEastAsia" w:cs="宋体" w:hint="eastAsia"/>
              </w:rPr>
              <w:t>浙江嘉华建筑设计研究院有限公司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0D7" w:rsidRPr="009449E3" w:rsidRDefault="001750D7" w:rsidP="001C2AF8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</w:rPr>
            </w:pPr>
            <w:r w:rsidRPr="009449E3">
              <w:rPr>
                <w:rFonts w:asciiTheme="minorEastAsia" w:eastAsiaTheme="minorEastAsia" w:hAnsiTheme="minorEastAsia" w:cs="宋体" w:hint="eastAsia"/>
              </w:rPr>
              <w:t>高级工程师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0D7" w:rsidRPr="009449E3" w:rsidRDefault="001750D7" w:rsidP="001C2AF8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</w:rPr>
            </w:pPr>
            <w:r w:rsidRPr="009449E3">
              <w:rPr>
                <w:rFonts w:asciiTheme="minorEastAsia" w:eastAsiaTheme="minorEastAsia" w:hAnsiTheme="minorEastAsia" w:cs="宋体"/>
              </w:rPr>
              <w:t>0.15</w:t>
            </w:r>
          </w:p>
        </w:tc>
      </w:tr>
      <w:tr w:rsidR="001750D7" w:rsidRPr="009449E3" w:rsidTr="006E6A3C">
        <w:trPr>
          <w:trHeight w:val="600"/>
          <w:jc w:val="center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0D7" w:rsidRPr="009449E3" w:rsidRDefault="001750D7" w:rsidP="00E36CD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</w:rPr>
            </w:pPr>
            <w:r w:rsidRPr="009449E3">
              <w:rPr>
                <w:rFonts w:asciiTheme="minorEastAsia" w:eastAsiaTheme="minorEastAsia" w:hAnsiTheme="minorEastAsia" w:cs="宋体" w:hint="eastAsia"/>
              </w:rPr>
              <w:t>9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0D7" w:rsidRPr="009449E3" w:rsidRDefault="001750D7" w:rsidP="001C2AF8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</w:rPr>
            </w:pPr>
            <w:r w:rsidRPr="009449E3">
              <w:rPr>
                <w:rFonts w:asciiTheme="minorEastAsia" w:eastAsiaTheme="minorEastAsia" w:hAnsiTheme="minorEastAsia" w:cs="宋体" w:hint="eastAsia"/>
              </w:rPr>
              <w:t>吴沣沣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0D7" w:rsidRPr="009449E3" w:rsidRDefault="001750D7" w:rsidP="001C2AF8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</w:rPr>
            </w:pPr>
            <w:r w:rsidRPr="009449E3">
              <w:rPr>
                <w:rFonts w:asciiTheme="minorEastAsia" w:eastAsiaTheme="minorEastAsia" w:hAnsiTheme="minorEastAsia" w:cs="宋体" w:hint="eastAsia"/>
              </w:rPr>
              <w:t>浙江嘉华建筑设计研究院有限公司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0D7" w:rsidRPr="009449E3" w:rsidRDefault="001750D7" w:rsidP="001C2AF8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</w:rPr>
            </w:pPr>
            <w:r w:rsidRPr="009449E3">
              <w:rPr>
                <w:rFonts w:asciiTheme="minorEastAsia" w:eastAsiaTheme="minorEastAsia" w:hAnsiTheme="minorEastAsia" w:cs="宋体" w:hint="eastAsia"/>
              </w:rPr>
              <w:t>高级工程师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0D7" w:rsidRPr="009449E3" w:rsidRDefault="001750D7" w:rsidP="001C2AF8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</w:rPr>
            </w:pPr>
            <w:r w:rsidRPr="009449E3">
              <w:rPr>
                <w:rFonts w:asciiTheme="minorEastAsia" w:eastAsiaTheme="minorEastAsia" w:hAnsiTheme="minorEastAsia" w:cs="宋体"/>
              </w:rPr>
              <w:t>0.15</w:t>
            </w:r>
          </w:p>
        </w:tc>
      </w:tr>
      <w:tr w:rsidR="001750D7" w:rsidRPr="009449E3" w:rsidTr="006E6A3C">
        <w:trPr>
          <w:trHeight w:val="600"/>
          <w:jc w:val="center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0D7" w:rsidRPr="009449E3" w:rsidRDefault="001750D7" w:rsidP="00E36CD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</w:rPr>
            </w:pPr>
            <w:r w:rsidRPr="009449E3">
              <w:rPr>
                <w:rFonts w:asciiTheme="minorEastAsia" w:eastAsiaTheme="minorEastAsia" w:hAnsiTheme="minorEastAsia" w:cs="宋体" w:hint="eastAsia"/>
              </w:rPr>
              <w:t>10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0D7" w:rsidRPr="009449E3" w:rsidRDefault="001750D7" w:rsidP="001C2AF8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</w:rPr>
            </w:pPr>
            <w:r w:rsidRPr="009449E3">
              <w:rPr>
                <w:rFonts w:asciiTheme="minorEastAsia" w:eastAsiaTheme="minorEastAsia" w:hAnsiTheme="minorEastAsia" w:cs="宋体" w:hint="eastAsia"/>
              </w:rPr>
              <w:t>刘</w:t>
            </w:r>
            <w:r w:rsidR="002047CB" w:rsidRPr="009449E3">
              <w:rPr>
                <w:rFonts w:asciiTheme="minorEastAsia" w:eastAsiaTheme="minorEastAsia" w:hAnsiTheme="minorEastAsia" w:cs="宋体" w:hint="eastAsia"/>
              </w:rPr>
              <w:t xml:space="preserve">  </w:t>
            </w:r>
            <w:r w:rsidRPr="009449E3">
              <w:rPr>
                <w:rFonts w:asciiTheme="minorEastAsia" w:eastAsiaTheme="minorEastAsia" w:hAnsiTheme="minorEastAsia" w:cs="宋体" w:hint="eastAsia"/>
              </w:rPr>
              <w:t>永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0D7" w:rsidRPr="009449E3" w:rsidRDefault="001750D7" w:rsidP="001C2AF8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</w:rPr>
            </w:pPr>
            <w:r w:rsidRPr="009449E3">
              <w:rPr>
                <w:rFonts w:asciiTheme="minorEastAsia" w:eastAsiaTheme="minorEastAsia" w:hAnsiTheme="minorEastAsia" w:cs="宋体" w:hint="eastAsia"/>
              </w:rPr>
              <w:t>浙江嘉华建筑设计研究院有限公司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0D7" w:rsidRPr="009449E3" w:rsidRDefault="001750D7" w:rsidP="001C2AF8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</w:rPr>
            </w:pPr>
            <w:r w:rsidRPr="009449E3">
              <w:rPr>
                <w:rFonts w:asciiTheme="minorEastAsia" w:eastAsiaTheme="minorEastAsia" w:hAnsiTheme="minorEastAsia" w:cs="宋体" w:hint="eastAsia"/>
              </w:rPr>
              <w:t>高级工程师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0D7" w:rsidRPr="009449E3" w:rsidRDefault="001750D7" w:rsidP="001C2AF8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</w:rPr>
            </w:pPr>
            <w:r w:rsidRPr="009449E3">
              <w:rPr>
                <w:rFonts w:asciiTheme="minorEastAsia" w:eastAsiaTheme="minorEastAsia" w:hAnsiTheme="minorEastAsia" w:cs="宋体"/>
              </w:rPr>
              <w:t>0.15</w:t>
            </w:r>
          </w:p>
        </w:tc>
      </w:tr>
      <w:tr w:rsidR="001750D7" w:rsidRPr="009449E3" w:rsidTr="006E6A3C">
        <w:trPr>
          <w:trHeight w:val="600"/>
          <w:jc w:val="center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0D7" w:rsidRPr="009449E3" w:rsidRDefault="001750D7" w:rsidP="00E36CD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</w:rPr>
            </w:pPr>
            <w:r w:rsidRPr="009449E3">
              <w:rPr>
                <w:rFonts w:asciiTheme="minorEastAsia" w:eastAsiaTheme="minorEastAsia" w:hAnsiTheme="minorEastAsia" w:cs="宋体" w:hint="eastAsia"/>
              </w:rPr>
              <w:lastRenderedPageBreak/>
              <w:t>11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0D7" w:rsidRPr="009449E3" w:rsidRDefault="001750D7" w:rsidP="001C2AF8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</w:rPr>
            </w:pPr>
            <w:r w:rsidRPr="009449E3">
              <w:rPr>
                <w:rFonts w:asciiTheme="minorEastAsia" w:eastAsiaTheme="minorEastAsia" w:hAnsiTheme="minorEastAsia" w:cs="宋体" w:hint="eastAsia"/>
              </w:rPr>
              <w:t>张晓月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0D7" w:rsidRPr="009449E3" w:rsidRDefault="001750D7" w:rsidP="001C2AF8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</w:rPr>
            </w:pPr>
            <w:r w:rsidRPr="009449E3">
              <w:rPr>
                <w:rFonts w:asciiTheme="minorEastAsia" w:eastAsiaTheme="minorEastAsia" w:hAnsiTheme="minorEastAsia" w:cs="宋体" w:hint="eastAsia"/>
              </w:rPr>
              <w:t>浙江瑞扬工程咨询招标代理股份有限公司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0D7" w:rsidRPr="009449E3" w:rsidRDefault="001750D7" w:rsidP="001C2AF8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</w:rPr>
            </w:pPr>
            <w:r w:rsidRPr="009449E3">
              <w:rPr>
                <w:rFonts w:asciiTheme="minorEastAsia" w:eastAsiaTheme="minorEastAsia" w:hAnsiTheme="minorEastAsia" w:cs="宋体" w:hint="eastAsia"/>
              </w:rPr>
              <w:t>高级工程师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0D7" w:rsidRPr="009449E3" w:rsidRDefault="001750D7" w:rsidP="001C2AF8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</w:rPr>
            </w:pPr>
            <w:r w:rsidRPr="009449E3">
              <w:rPr>
                <w:rFonts w:asciiTheme="minorEastAsia" w:eastAsiaTheme="minorEastAsia" w:hAnsiTheme="minorEastAsia" w:cs="宋体"/>
              </w:rPr>
              <w:t>0.15</w:t>
            </w:r>
          </w:p>
        </w:tc>
      </w:tr>
      <w:tr w:rsidR="001750D7" w:rsidRPr="009449E3" w:rsidTr="006E6A3C">
        <w:trPr>
          <w:trHeight w:val="600"/>
          <w:jc w:val="center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0D7" w:rsidRPr="009449E3" w:rsidRDefault="001750D7" w:rsidP="00E36CD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</w:rPr>
            </w:pPr>
            <w:r w:rsidRPr="009449E3">
              <w:rPr>
                <w:rFonts w:asciiTheme="minorEastAsia" w:eastAsiaTheme="minorEastAsia" w:hAnsiTheme="minorEastAsia" w:cs="宋体" w:hint="eastAsia"/>
              </w:rPr>
              <w:t>12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0D7" w:rsidRPr="009449E3" w:rsidRDefault="001750D7" w:rsidP="001C2AF8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</w:rPr>
            </w:pPr>
            <w:r w:rsidRPr="009449E3">
              <w:rPr>
                <w:rFonts w:asciiTheme="minorEastAsia" w:eastAsiaTheme="minorEastAsia" w:hAnsiTheme="minorEastAsia" w:cs="宋体" w:hint="eastAsia"/>
              </w:rPr>
              <w:t>吴志若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0D7" w:rsidRPr="009449E3" w:rsidRDefault="001750D7" w:rsidP="001C2AF8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</w:rPr>
            </w:pPr>
            <w:r w:rsidRPr="009449E3">
              <w:rPr>
                <w:rFonts w:asciiTheme="minorEastAsia" w:eastAsiaTheme="minorEastAsia" w:hAnsiTheme="minorEastAsia" w:cs="宋体" w:hint="eastAsia"/>
              </w:rPr>
              <w:t>浙江瑞扬工程咨询招标代理股份有限公司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0D7" w:rsidRPr="009449E3" w:rsidRDefault="001750D7" w:rsidP="001C2AF8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</w:rPr>
            </w:pPr>
            <w:r w:rsidRPr="009449E3">
              <w:rPr>
                <w:rFonts w:asciiTheme="minorEastAsia" w:eastAsiaTheme="minorEastAsia" w:hAnsiTheme="minorEastAsia" w:cs="宋体" w:hint="eastAsia"/>
              </w:rPr>
              <w:t>高级工程师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0D7" w:rsidRPr="009449E3" w:rsidRDefault="001750D7" w:rsidP="001C2AF8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</w:rPr>
            </w:pPr>
            <w:r w:rsidRPr="009449E3">
              <w:rPr>
                <w:rFonts w:asciiTheme="minorEastAsia" w:eastAsiaTheme="minorEastAsia" w:hAnsiTheme="minorEastAsia" w:cs="宋体"/>
              </w:rPr>
              <w:t>0.15</w:t>
            </w:r>
          </w:p>
        </w:tc>
      </w:tr>
      <w:tr w:rsidR="001750D7" w:rsidRPr="009449E3" w:rsidTr="006E6A3C">
        <w:trPr>
          <w:trHeight w:val="600"/>
          <w:jc w:val="center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0D7" w:rsidRPr="009449E3" w:rsidRDefault="001750D7" w:rsidP="00E36CD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</w:rPr>
            </w:pPr>
            <w:r w:rsidRPr="009449E3">
              <w:rPr>
                <w:rFonts w:asciiTheme="minorEastAsia" w:eastAsiaTheme="minorEastAsia" w:hAnsiTheme="minorEastAsia" w:cs="宋体" w:hint="eastAsia"/>
              </w:rPr>
              <w:t>13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0D7" w:rsidRPr="009449E3" w:rsidRDefault="001750D7" w:rsidP="001C2AF8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</w:rPr>
            </w:pPr>
            <w:r w:rsidRPr="009449E3">
              <w:rPr>
                <w:rFonts w:asciiTheme="minorEastAsia" w:eastAsiaTheme="minorEastAsia" w:hAnsiTheme="minorEastAsia" w:cs="宋体" w:hint="eastAsia"/>
              </w:rPr>
              <w:t>刘少芳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0D7" w:rsidRPr="009449E3" w:rsidRDefault="001750D7" w:rsidP="001C2AF8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</w:rPr>
            </w:pPr>
            <w:r w:rsidRPr="009449E3">
              <w:rPr>
                <w:rFonts w:asciiTheme="minorEastAsia" w:eastAsiaTheme="minorEastAsia" w:hAnsiTheme="minorEastAsia" w:cs="宋体" w:hint="eastAsia"/>
              </w:rPr>
              <w:t>浙江瑞扬工程咨询招标代理股份有限公司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0D7" w:rsidRPr="009449E3" w:rsidRDefault="001750D7" w:rsidP="001C2AF8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</w:rPr>
            </w:pPr>
            <w:r w:rsidRPr="009449E3">
              <w:rPr>
                <w:rFonts w:asciiTheme="minorEastAsia" w:eastAsiaTheme="minorEastAsia" w:hAnsiTheme="minorEastAsia" w:cs="宋体" w:hint="eastAsia"/>
              </w:rPr>
              <w:t>高级工程师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0D7" w:rsidRPr="009449E3" w:rsidRDefault="001750D7" w:rsidP="001C2AF8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</w:rPr>
            </w:pPr>
            <w:r w:rsidRPr="009449E3">
              <w:rPr>
                <w:rFonts w:asciiTheme="minorEastAsia" w:eastAsiaTheme="minorEastAsia" w:hAnsiTheme="minorEastAsia" w:cs="宋体"/>
              </w:rPr>
              <w:t>0.15</w:t>
            </w:r>
          </w:p>
        </w:tc>
      </w:tr>
      <w:tr w:rsidR="001750D7" w:rsidRPr="009449E3" w:rsidTr="006E6A3C">
        <w:trPr>
          <w:trHeight w:val="600"/>
          <w:jc w:val="center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0D7" w:rsidRPr="009449E3" w:rsidRDefault="001750D7" w:rsidP="00E36CD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</w:rPr>
            </w:pPr>
            <w:r w:rsidRPr="009449E3">
              <w:rPr>
                <w:rFonts w:asciiTheme="minorEastAsia" w:eastAsiaTheme="minorEastAsia" w:hAnsiTheme="minorEastAsia" w:cs="宋体" w:hint="eastAsia"/>
              </w:rPr>
              <w:t>14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0D7" w:rsidRPr="009449E3" w:rsidRDefault="001750D7" w:rsidP="001C2AF8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</w:rPr>
            </w:pPr>
            <w:r w:rsidRPr="009449E3">
              <w:rPr>
                <w:rFonts w:asciiTheme="minorEastAsia" w:eastAsiaTheme="minorEastAsia" w:hAnsiTheme="minorEastAsia" w:cs="宋体" w:hint="eastAsia"/>
              </w:rPr>
              <w:t>林明村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0D7" w:rsidRPr="009449E3" w:rsidRDefault="001750D7" w:rsidP="001C2AF8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</w:rPr>
            </w:pPr>
            <w:r w:rsidRPr="009449E3">
              <w:rPr>
                <w:rFonts w:asciiTheme="minorEastAsia" w:eastAsiaTheme="minorEastAsia" w:hAnsiTheme="minorEastAsia" w:cs="宋体" w:hint="eastAsia"/>
              </w:rPr>
              <w:t>瑞立集团瑞安汽车零部件有限公司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0D7" w:rsidRPr="009449E3" w:rsidRDefault="001750D7" w:rsidP="001C2AF8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</w:rPr>
            </w:pPr>
            <w:r w:rsidRPr="009449E3">
              <w:rPr>
                <w:rFonts w:asciiTheme="minorEastAsia" w:eastAsiaTheme="minorEastAsia" w:hAnsiTheme="minorEastAsia" w:cs="宋体" w:hint="eastAsia"/>
              </w:rPr>
              <w:t>高级经营师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0D7" w:rsidRPr="009449E3" w:rsidRDefault="001750D7" w:rsidP="001C2AF8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</w:rPr>
            </w:pPr>
            <w:r w:rsidRPr="009449E3">
              <w:rPr>
                <w:rFonts w:asciiTheme="minorEastAsia" w:eastAsiaTheme="minorEastAsia" w:hAnsiTheme="minorEastAsia" w:cs="宋体"/>
              </w:rPr>
              <w:t>0.15</w:t>
            </w:r>
          </w:p>
        </w:tc>
      </w:tr>
      <w:tr w:rsidR="003C6242" w:rsidRPr="009449E3" w:rsidTr="002E470D">
        <w:trPr>
          <w:trHeight w:val="585"/>
          <w:jc w:val="center"/>
        </w:trPr>
        <w:tc>
          <w:tcPr>
            <w:tcW w:w="1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242" w:rsidRPr="009449E3" w:rsidRDefault="003C6242" w:rsidP="00E36CD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</w:rPr>
            </w:pPr>
            <w:r w:rsidRPr="009449E3">
              <w:rPr>
                <w:rFonts w:asciiTheme="minorEastAsia" w:eastAsiaTheme="minorEastAsia" w:hAnsiTheme="minorEastAsia" w:cs="宋体" w:hint="eastAsia"/>
              </w:rPr>
              <w:t>合计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242" w:rsidRPr="009449E3" w:rsidRDefault="00A53A51" w:rsidP="00E36CD3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</w:rPr>
            </w:pPr>
            <w:r w:rsidRPr="009449E3">
              <w:rPr>
                <w:rFonts w:asciiTheme="minorEastAsia" w:eastAsiaTheme="minorEastAsia" w:hAnsiTheme="minorEastAsia" w:cs="宋体" w:hint="eastAsia"/>
              </w:rPr>
              <w:t>2.1</w:t>
            </w:r>
          </w:p>
        </w:tc>
      </w:tr>
    </w:tbl>
    <w:p w:rsidR="004358AB" w:rsidRPr="009449E3" w:rsidRDefault="004358AB" w:rsidP="00323B43">
      <w:pPr>
        <w:rPr>
          <w:rFonts w:asciiTheme="minorEastAsia" w:eastAsiaTheme="minorEastAsia" w:hAnsiTheme="minorEastAsia"/>
        </w:rPr>
      </w:pPr>
    </w:p>
    <w:sectPr w:rsidR="004358AB" w:rsidRPr="009449E3" w:rsidSect="003C6242">
      <w:pgSz w:w="16838" w:h="11906" w:orient="landscape"/>
      <w:pgMar w:top="1800" w:right="1440" w:bottom="1800" w:left="1440" w:header="708" w:footer="708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1FF5" w:rsidRDefault="00901FF5" w:rsidP="00FF2D33">
      <w:pPr>
        <w:spacing w:after="0"/>
      </w:pPr>
      <w:r>
        <w:separator/>
      </w:r>
    </w:p>
  </w:endnote>
  <w:endnote w:type="continuationSeparator" w:id="0">
    <w:p w:rsidR="00901FF5" w:rsidRDefault="00901FF5" w:rsidP="00FF2D3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1FF5" w:rsidRDefault="00901FF5" w:rsidP="00FF2D33">
      <w:pPr>
        <w:spacing w:after="0"/>
      </w:pPr>
      <w:r>
        <w:separator/>
      </w:r>
    </w:p>
  </w:footnote>
  <w:footnote w:type="continuationSeparator" w:id="0">
    <w:p w:rsidR="00901FF5" w:rsidRDefault="00901FF5" w:rsidP="00FF2D3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C6242"/>
    <w:rsid w:val="00114726"/>
    <w:rsid w:val="00145BF1"/>
    <w:rsid w:val="0017482A"/>
    <w:rsid w:val="001750D7"/>
    <w:rsid w:val="001C2AF8"/>
    <w:rsid w:val="001F4E10"/>
    <w:rsid w:val="002047CB"/>
    <w:rsid w:val="00255BE3"/>
    <w:rsid w:val="002E470D"/>
    <w:rsid w:val="00322D6E"/>
    <w:rsid w:val="00323B43"/>
    <w:rsid w:val="0034011A"/>
    <w:rsid w:val="00342117"/>
    <w:rsid w:val="003C6242"/>
    <w:rsid w:val="003D37D8"/>
    <w:rsid w:val="00426BE3"/>
    <w:rsid w:val="004358AB"/>
    <w:rsid w:val="004E5898"/>
    <w:rsid w:val="005A5F95"/>
    <w:rsid w:val="005B3EE8"/>
    <w:rsid w:val="005B5D02"/>
    <w:rsid w:val="006E6A3C"/>
    <w:rsid w:val="00711A62"/>
    <w:rsid w:val="007275AF"/>
    <w:rsid w:val="00731969"/>
    <w:rsid w:val="007A5F08"/>
    <w:rsid w:val="0081585A"/>
    <w:rsid w:val="0083503E"/>
    <w:rsid w:val="00844FBA"/>
    <w:rsid w:val="0086671E"/>
    <w:rsid w:val="008B7726"/>
    <w:rsid w:val="00901FF5"/>
    <w:rsid w:val="00911214"/>
    <w:rsid w:val="009449E3"/>
    <w:rsid w:val="009D6DA3"/>
    <w:rsid w:val="009E704C"/>
    <w:rsid w:val="00A53A51"/>
    <w:rsid w:val="00AA1625"/>
    <w:rsid w:val="00B361AB"/>
    <w:rsid w:val="00B9795C"/>
    <w:rsid w:val="00BB6A98"/>
    <w:rsid w:val="00C418CB"/>
    <w:rsid w:val="00C80032"/>
    <w:rsid w:val="00D13608"/>
    <w:rsid w:val="00D2254D"/>
    <w:rsid w:val="00E36CD3"/>
    <w:rsid w:val="00E61F87"/>
    <w:rsid w:val="00E63B00"/>
    <w:rsid w:val="00EB1DEA"/>
    <w:rsid w:val="00ED2CC0"/>
    <w:rsid w:val="00F92160"/>
    <w:rsid w:val="00FE3C15"/>
    <w:rsid w:val="00FF2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52D10FF-A85C-4D4C-8E2F-D2358F8E5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F2D33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F2D33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F2D33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F2D33"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0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ykh</dc:creator>
  <cp:lastModifiedBy>USER-</cp:lastModifiedBy>
  <cp:revision>37</cp:revision>
  <cp:lastPrinted>2016-01-22T01:29:00Z</cp:lastPrinted>
  <dcterms:created xsi:type="dcterms:W3CDTF">2016-01-22T01:26:00Z</dcterms:created>
  <dcterms:modified xsi:type="dcterms:W3CDTF">2018-04-03T08:51:00Z</dcterms:modified>
</cp:coreProperties>
</file>