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6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1748"/>
        <w:gridCol w:w="4789"/>
        <w:gridCol w:w="4236"/>
        <w:gridCol w:w="2384"/>
      </w:tblGrid>
      <w:tr w:rsidR="00030A65" w:rsidRPr="00030A65" w:rsidTr="00C61C8D">
        <w:trPr>
          <w:trHeight w:val="601"/>
          <w:jc w:val="center"/>
        </w:trPr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65" w:rsidRPr="00030A65" w:rsidRDefault="00030A65" w:rsidP="00030A65">
            <w:pPr>
              <w:adjustRightInd/>
              <w:snapToGrid/>
              <w:spacing w:after="0"/>
              <w:rPr>
                <w:rFonts w:ascii="黑体" w:eastAsia="黑体" w:hAnsi="黑体" w:cs="宋体"/>
                <w:sz w:val="32"/>
                <w:szCs w:val="32"/>
              </w:rPr>
            </w:pPr>
            <w:r w:rsidRPr="00030A65">
              <w:rPr>
                <w:rFonts w:ascii="黑体" w:eastAsia="黑体" w:hAnsi="黑体" w:cs="宋体" w:hint="eastAsia"/>
                <w:sz w:val="32"/>
                <w:szCs w:val="32"/>
              </w:rPr>
              <w:t>附件</w:t>
            </w:r>
            <w:r w:rsidR="004C2432">
              <w:rPr>
                <w:rFonts w:ascii="黑体" w:eastAsia="黑体" w:hAnsi="黑体" w:cs="宋体" w:hint="eastAsia"/>
                <w:sz w:val="32"/>
                <w:szCs w:val="32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65" w:rsidRPr="00030A65" w:rsidRDefault="00030A65" w:rsidP="00030A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65" w:rsidRPr="00030A65" w:rsidRDefault="00030A65" w:rsidP="00030A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65" w:rsidRPr="00030A65" w:rsidRDefault="00030A65" w:rsidP="00030A6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030A65" w:rsidRPr="00030A65" w:rsidTr="00C61C8D">
        <w:trPr>
          <w:trHeight w:val="535"/>
          <w:jc w:val="center"/>
        </w:trPr>
        <w:tc>
          <w:tcPr>
            <w:tcW w:w="13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A65" w:rsidRPr="00C7681A" w:rsidRDefault="00030A65" w:rsidP="00030A65">
            <w:pPr>
              <w:adjustRightInd/>
              <w:snapToGrid/>
              <w:spacing w:after="0"/>
              <w:jc w:val="center"/>
              <w:rPr>
                <w:rFonts w:asciiTheme="majorEastAsia" w:eastAsiaTheme="majorEastAsia" w:hAnsiTheme="majorEastAsia" w:cs="宋体"/>
                <w:b/>
                <w:bCs/>
                <w:sz w:val="36"/>
                <w:szCs w:val="36"/>
              </w:rPr>
            </w:pPr>
            <w:r w:rsidRPr="00C7681A">
              <w:rPr>
                <w:rFonts w:asciiTheme="majorEastAsia" w:eastAsiaTheme="majorEastAsia" w:hAnsiTheme="majorEastAsia" w:cs="宋体" w:hint="eastAsia"/>
                <w:b/>
                <w:bCs/>
                <w:sz w:val="36"/>
                <w:szCs w:val="36"/>
              </w:rPr>
              <w:t>瑞籍入企（非国企）高层次人才</w:t>
            </w:r>
            <w:r w:rsidR="00105716" w:rsidRPr="00C7681A">
              <w:rPr>
                <w:rFonts w:asciiTheme="majorEastAsia" w:eastAsiaTheme="majorEastAsia" w:hAnsiTheme="majorEastAsia" w:cs="宋体" w:hint="eastAsia"/>
                <w:b/>
                <w:bCs/>
                <w:sz w:val="36"/>
                <w:szCs w:val="36"/>
              </w:rPr>
              <w:t>一次性补助</w:t>
            </w:r>
            <w:r w:rsidRPr="00C7681A">
              <w:rPr>
                <w:rFonts w:asciiTheme="majorEastAsia" w:eastAsiaTheme="majorEastAsia" w:hAnsiTheme="majorEastAsia" w:cs="宋体" w:hint="eastAsia"/>
                <w:b/>
                <w:bCs/>
                <w:sz w:val="36"/>
                <w:szCs w:val="36"/>
              </w:rPr>
              <w:t>名单</w:t>
            </w:r>
          </w:p>
          <w:p w:rsidR="00030A65" w:rsidRPr="00030A65" w:rsidRDefault="00030A65" w:rsidP="00030A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030A65" w:rsidRPr="00ED704E" w:rsidTr="00C61C8D">
        <w:trPr>
          <w:trHeight w:val="44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65" w:rsidRPr="00B56DE1" w:rsidRDefault="00030A65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65" w:rsidRPr="00B56DE1" w:rsidRDefault="00030A65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姓名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65" w:rsidRPr="00B56DE1" w:rsidRDefault="00030A65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工作单位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65" w:rsidRPr="00B56DE1" w:rsidRDefault="00030A65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合同时间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65" w:rsidRPr="00B56DE1" w:rsidRDefault="00030A65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补助金额（万元）</w:t>
            </w:r>
          </w:p>
        </w:tc>
      </w:tr>
      <w:tr w:rsidR="002E5A9A" w:rsidRPr="00ED704E" w:rsidTr="00AF113C">
        <w:trPr>
          <w:trHeight w:val="561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9A" w:rsidRPr="00B56DE1" w:rsidRDefault="002E5A9A" w:rsidP="002E5A9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杨海棠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瑞安市新纪元实验学校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/>
                <w:bCs/>
              </w:rPr>
              <w:t>2015.9.1-2018.7.30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0.5</w:t>
            </w:r>
          </w:p>
        </w:tc>
      </w:tr>
      <w:tr w:rsidR="002E5A9A" w:rsidRPr="00ED704E" w:rsidTr="00AF113C">
        <w:trPr>
          <w:trHeight w:val="555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9A" w:rsidRPr="00B56DE1" w:rsidRDefault="002E5A9A" w:rsidP="002E5A9A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黄锋光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浙江瑞扬工程咨询招标代理股份有限公司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/>
                <w:bCs/>
              </w:rPr>
              <w:t>2015.9.30-2019.12.31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A9A" w:rsidRPr="00B56DE1" w:rsidRDefault="002E5A9A" w:rsidP="00AF113C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0.5</w:t>
            </w:r>
          </w:p>
        </w:tc>
      </w:tr>
      <w:tr w:rsidR="00030A65" w:rsidRPr="00ED704E" w:rsidTr="00C61C8D">
        <w:trPr>
          <w:trHeight w:val="501"/>
          <w:jc w:val="center"/>
        </w:trPr>
        <w:tc>
          <w:tcPr>
            <w:tcW w:w="1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A65" w:rsidRPr="00B56DE1" w:rsidRDefault="00030A65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合</w:t>
            </w:r>
            <w:r w:rsidR="0094273A" w:rsidRPr="00B56DE1">
              <w:rPr>
                <w:rFonts w:asciiTheme="minorEastAsia" w:eastAsiaTheme="minorEastAsia" w:hAnsiTheme="minorEastAsia" w:cs="宋体" w:hint="eastAsia"/>
                <w:bCs/>
              </w:rPr>
              <w:t xml:space="preserve">   </w:t>
            </w: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计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A65" w:rsidRPr="00B56DE1" w:rsidRDefault="002E5A9A" w:rsidP="00030A65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bCs/>
              </w:rPr>
            </w:pPr>
            <w:r w:rsidRPr="00B56DE1">
              <w:rPr>
                <w:rFonts w:asciiTheme="minorEastAsia" w:eastAsiaTheme="minorEastAsia" w:hAnsiTheme="minorEastAsia" w:cs="宋体" w:hint="eastAsia"/>
                <w:bCs/>
              </w:rPr>
              <w:t>1</w:t>
            </w:r>
          </w:p>
        </w:tc>
      </w:tr>
    </w:tbl>
    <w:p w:rsidR="004358AB" w:rsidRPr="00ED704E" w:rsidRDefault="004358AB" w:rsidP="00ED704E">
      <w:pPr>
        <w:adjustRightInd/>
        <w:snapToGrid/>
        <w:spacing w:after="0"/>
        <w:jc w:val="center"/>
        <w:rPr>
          <w:rFonts w:ascii="黑体" w:eastAsia="黑体" w:hAnsi="黑体" w:cs="宋体"/>
          <w:bCs/>
          <w:sz w:val="28"/>
          <w:szCs w:val="28"/>
        </w:rPr>
      </w:pPr>
      <w:bookmarkStart w:id="0" w:name="_GoBack"/>
      <w:bookmarkEnd w:id="0"/>
    </w:p>
    <w:sectPr w:rsidR="004358AB" w:rsidRPr="00ED704E" w:rsidSect="00030A6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99" w:rsidRDefault="00135E99" w:rsidP="00105716">
      <w:pPr>
        <w:spacing w:after="0"/>
      </w:pPr>
      <w:r>
        <w:separator/>
      </w:r>
    </w:p>
  </w:endnote>
  <w:endnote w:type="continuationSeparator" w:id="0">
    <w:p w:rsidR="00135E99" w:rsidRDefault="00135E99" w:rsidP="00105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99" w:rsidRDefault="00135E99" w:rsidP="00105716">
      <w:pPr>
        <w:spacing w:after="0"/>
      </w:pPr>
      <w:r>
        <w:separator/>
      </w:r>
    </w:p>
  </w:footnote>
  <w:footnote w:type="continuationSeparator" w:id="0">
    <w:p w:rsidR="00135E99" w:rsidRDefault="00135E99" w:rsidP="001057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0A65"/>
    <w:rsid w:val="00030A65"/>
    <w:rsid w:val="000909C0"/>
    <w:rsid w:val="000E3F41"/>
    <w:rsid w:val="00105716"/>
    <w:rsid w:val="00135E99"/>
    <w:rsid w:val="001B77E2"/>
    <w:rsid w:val="001D6E9B"/>
    <w:rsid w:val="00250000"/>
    <w:rsid w:val="002937D5"/>
    <w:rsid w:val="002E5A9A"/>
    <w:rsid w:val="00323B43"/>
    <w:rsid w:val="003D37D8"/>
    <w:rsid w:val="004358AB"/>
    <w:rsid w:val="00437BBF"/>
    <w:rsid w:val="004449E0"/>
    <w:rsid w:val="004C2432"/>
    <w:rsid w:val="005B4560"/>
    <w:rsid w:val="006109BF"/>
    <w:rsid w:val="006A0972"/>
    <w:rsid w:val="00831FF0"/>
    <w:rsid w:val="008B7726"/>
    <w:rsid w:val="0094273A"/>
    <w:rsid w:val="00955D6D"/>
    <w:rsid w:val="00974092"/>
    <w:rsid w:val="00A40923"/>
    <w:rsid w:val="00AF113C"/>
    <w:rsid w:val="00B56DE1"/>
    <w:rsid w:val="00C0713E"/>
    <w:rsid w:val="00C61C8D"/>
    <w:rsid w:val="00C7681A"/>
    <w:rsid w:val="00DC1A35"/>
    <w:rsid w:val="00E266C8"/>
    <w:rsid w:val="00E268C3"/>
    <w:rsid w:val="00E90D1A"/>
    <w:rsid w:val="00ED704E"/>
    <w:rsid w:val="00EE1644"/>
    <w:rsid w:val="00F13E08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D02DD-4484-46C7-AC7A-B9BD758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7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7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7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716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ykh</dc:creator>
  <cp:lastModifiedBy>USER-</cp:lastModifiedBy>
  <cp:revision>20</cp:revision>
  <dcterms:created xsi:type="dcterms:W3CDTF">2016-01-22T01:13:00Z</dcterms:created>
  <dcterms:modified xsi:type="dcterms:W3CDTF">2018-04-03T08:48:00Z</dcterms:modified>
</cp:coreProperties>
</file>