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3811"/>
        <w:tblW w:w="134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550"/>
        <w:gridCol w:w="4513"/>
        <w:gridCol w:w="2428"/>
        <w:gridCol w:w="1975"/>
        <w:gridCol w:w="2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</w:t>
            </w:r>
            <w:r>
              <w:t>才</w:t>
            </w:r>
            <w:r>
              <w:rPr>
                <w:rFonts w:hint="eastAsia"/>
              </w:rPr>
              <w:t>姓名</w:t>
            </w:r>
          </w:p>
        </w:tc>
        <w:tc>
          <w:tcPr>
            <w:tcW w:w="45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</w:t>
            </w:r>
            <w:r>
              <w:t>作</w:t>
            </w:r>
            <w:r>
              <w:rPr>
                <w:rFonts w:hint="eastAsia"/>
              </w:rPr>
              <w:t>单位</w:t>
            </w:r>
          </w:p>
        </w:tc>
        <w:tc>
          <w:tcPr>
            <w:tcW w:w="24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技术职务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资格</w:t>
            </w:r>
            <w:r>
              <w:t>取得时间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奖励金额（万元）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1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童彩冬</w:t>
            </w:r>
          </w:p>
        </w:tc>
        <w:tc>
          <w:tcPr>
            <w:tcW w:w="4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浙江华安泰工程集团有限公司</w:t>
            </w:r>
          </w:p>
        </w:tc>
        <w:tc>
          <w:tcPr>
            <w:tcW w:w="2428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高级工程师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20171231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</w:pPr>
            <w:r>
              <w:t>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张永灵</w:t>
            </w:r>
          </w:p>
        </w:tc>
        <w:tc>
          <w:tcPr>
            <w:tcW w:w="4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浙江华安泰工程集团有限公司</w:t>
            </w:r>
          </w:p>
        </w:tc>
        <w:tc>
          <w:tcPr>
            <w:tcW w:w="242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高级工程师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20111223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</w:pPr>
            <w:r>
              <w:t>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李正印</w:t>
            </w:r>
          </w:p>
        </w:tc>
        <w:tc>
          <w:tcPr>
            <w:tcW w:w="45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浙江华安泰工程集团有限公司</w:t>
            </w:r>
          </w:p>
        </w:tc>
        <w:tc>
          <w:tcPr>
            <w:tcW w:w="242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高级工程师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20131226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</w:pPr>
            <w:r>
              <w:t>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1307" w:type="dxa"/>
            <w:gridSpan w:val="5"/>
          </w:tcPr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 xml:space="preserve">                                                   合     计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0.45</w:t>
            </w:r>
          </w:p>
        </w:tc>
      </w:tr>
    </w:tbl>
    <w:p>
      <w:pPr>
        <w:tabs>
          <w:tab w:val="left" w:pos="225"/>
        </w:tabs>
        <w:rPr>
          <w:sz w:val="24"/>
          <w:szCs w:val="24"/>
        </w:rPr>
      </w:pPr>
      <w:r>
        <w:rPr>
          <w:sz w:val="36"/>
          <w:szCs w:val="36"/>
        </w:rPr>
        <w:tab/>
      </w:r>
      <w:r>
        <w:rPr>
          <w:rFonts w:hint="eastAsia"/>
          <w:sz w:val="24"/>
          <w:szCs w:val="24"/>
        </w:rPr>
        <w:t>附件3</w:t>
      </w: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高级专业技术人才培训补助</w:t>
      </w:r>
      <w:r>
        <w:rPr>
          <w:rFonts w:hint="eastAsia"/>
          <w:sz w:val="36"/>
          <w:szCs w:val="36"/>
          <w:lang w:val="en-US" w:eastAsia="zh-CN"/>
        </w:rPr>
        <w:t>情况</w:t>
      </w:r>
      <w:bookmarkStart w:id="0" w:name="_GoBack"/>
      <w:bookmarkEnd w:id="0"/>
      <w:r>
        <w:rPr>
          <w:rFonts w:hint="eastAsia"/>
          <w:sz w:val="36"/>
          <w:szCs w:val="36"/>
        </w:rPr>
        <w:t>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3FC"/>
    <w:rsid w:val="0002682D"/>
    <w:rsid w:val="000564B1"/>
    <w:rsid w:val="00080285"/>
    <w:rsid w:val="00096260"/>
    <w:rsid w:val="000E21A3"/>
    <w:rsid w:val="001C633A"/>
    <w:rsid w:val="002226B5"/>
    <w:rsid w:val="003E4F03"/>
    <w:rsid w:val="003E7166"/>
    <w:rsid w:val="003F7B6F"/>
    <w:rsid w:val="004E117C"/>
    <w:rsid w:val="004F23EA"/>
    <w:rsid w:val="00631E5E"/>
    <w:rsid w:val="006B63AB"/>
    <w:rsid w:val="006D7E4A"/>
    <w:rsid w:val="007C6891"/>
    <w:rsid w:val="007E707F"/>
    <w:rsid w:val="008053FC"/>
    <w:rsid w:val="00812A21"/>
    <w:rsid w:val="008A08CD"/>
    <w:rsid w:val="008B43ED"/>
    <w:rsid w:val="009C6901"/>
    <w:rsid w:val="00A27B11"/>
    <w:rsid w:val="00A55866"/>
    <w:rsid w:val="00B022E2"/>
    <w:rsid w:val="00BB6BA1"/>
    <w:rsid w:val="00BD5AD2"/>
    <w:rsid w:val="00D26DEB"/>
    <w:rsid w:val="00D77963"/>
    <w:rsid w:val="00DC0191"/>
    <w:rsid w:val="00E5196C"/>
    <w:rsid w:val="00EB2BE5"/>
    <w:rsid w:val="00EF5361"/>
    <w:rsid w:val="00F7103D"/>
    <w:rsid w:val="2DF97547"/>
    <w:rsid w:val="33DD7F4F"/>
    <w:rsid w:val="568A60F3"/>
    <w:rsid w:val="59ED20EB"/>
    <w:rsid w:val="64C8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1</Pages>
  <Words>45</Words>
  <Characters>263</Characters>
  <Lines>2</Lines>
  <Paragraphs>1</Paragraphs>
  <TotalTime>1</TotalTime>
  <ScaleCrop>false</ScaleCrop>
  <LinksUpToDate>false</LinksUpToDate>
  <CharactersWithSpaces>307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2019-07-16T02:10:00Z</dcterms:created>
  <dc:creator>WRGHO</dc:creator>
  <cp:lastModifiedBy>娜</cp:lastModifiedBy>
  <cp:lastPrinted>2019-07-16T02:58:00Z</cp:lastPrinted>
  <dcterms:modified xsi:type="dcterms:W3CDTF">2019-11-12T08:03:06Z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