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8D" w:rsidRDefault="00A9078D" w:rsidP="00A9078D">
      <w:pPr>
        <w:widowControl/>
        <w:spacing w:line="560" w:lineRule="exact"/>
        <w:jc w:val="left"/>
        <w:rPr>
          <w:rFonts w:ascii="黑体" w:eastAsia="黑体" w:hAnsi="黑体" w:cs="宋体" w:hint="eastAsia"/>
          <w:bCs/>
          <w:color w:val="000000"/>
          <w:kern w:val="0"/>
          <w:szCs w:val="32"/>
        </w:rPr>
      </w:pPr>
      <w:r w:rsidRPr="00D34218">
        <w:rPr>
          <w:rFonts w:ascii="黑体" w:eastAsia="黑体" w:hAnsi="黑体" w:cs="宋体" w:hint="eastAsia"/>
          <w:bCs/>
          <w:color w:val="000000"/>
          <w:kern w:val="0"/>
          <w:szCs w:val="32"/>
        </w:rPr>
        <w:t>附件</w:t>
      </w:r>
      <w:r>
        <w:rPr>
          <w:rFonts w:ascii="黑体" w:eastAsia="黑体" w:hAnsi="黑体" w:cs="宋体" w:hint="eastAsia"/>
          <w:bCs/>
          <w:color w:val="000000"/>
          <w:kern w:val="0"/>
          <w:szCs w:val="32"/>
        </w:rPr>
        <w:t>2</w:t>
      </w:r>
    </w:p>
    <w:p w:rsidR="00A9078D" w:rsidRPr="00D34218" w:rsidRDefault="00A9078D" w:rsidP="00A9078D">
      <w:pPr>
        <w:widowControl/>
        <w:spacing w:line="240" w:lineRule="exact"/>
        <w:jc w:val="left"/>
        <w:rPr>
          <w:rFonts w:ascii="黑体" w:eastAsia="黑体" w:hAnsi="黑体" w:cs="宋体" w:hint="eastAsia"/>
          <w:bCs/>
          <w:color w:val="000000"/>
          <w:kern w:val="0"/>
          <w:szCs w:val="32"/>
        </w:rPr>
      </w:pPr>
    </w:p>
    <w:p w:rsidR="00A9078D" w:rsidRPr="00D34218" w:rsidRDefault="00A9078D" w:rsidP="00A9078D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000000"/>
          <w:spacing w:val="-12"/>
          <w:kern w:val="0"/>
          <w:sz w:val="44"/>
          <w:szCs w:val="44"/>
        </w:rPr>
      </w:pPr>
      <w:r w:rsidRPr="00D34218">
        <w:rPr>
          <w:rFonts w:ascii="方正小标宋简体" w:eastAsia="方正小标宋简体" w:hAnsi="宋体" w:hint="eastAsia"/>
          <w:spacing w:val="-12"/>
          <w:sz w:val="44"/>
          <w:szCs w:val="44"/>
        </w:rPr>
        <w:t>201</w:t>
      </w:r>
      <w:r>
        <w:rPr>
          <w:rFonts w:ascii="方正小标宋简体" w:eastAsia="方正小标宋简体" w:hAnsi="宋体" w:hint="eastAsia"/>
          <w:spacing w:val="-12"/>
          <w:sz w:val="44"/>
          <w:szCs w:val="44"/>
        </w:rPr>
        <w:t>9</w:t>
      </w:r>
      <w:r w:rsidRPr="00D34218">
        <w:rPr>
          <w:rFonts w:ascii="方正小标宋简体" w:eastAsia="方正小标宋简体" w:hAnsi="宋体" w:hint="eastAsia"/>
          <w:spacing w:val="-12"/>
          <w:sz w:val="44"/>
          <w:szCs w:val="44"/>
        </w:rPr>
        <w:t>“千企百校”人才合作对接会</w:t>
      </w:r>
      <w:r w:rsidRPr="00D34218">
        <w:rPr>
          <w:rFonts w:ascii="方正小标宋简体" w:eastAsia="方正小标宋简体" w:hAnsi="宋体" w:cs="宋体" w:hint="eastAsia"/>
          <w:bCs/>
          <w:color w:val="000000"/>
          <w:spacing w:val="-12"/>
          <w:kern w:val="0"/>
          <w:sz w:val="44"/>
          <w:szCs w:val="44"/>
        </w:rPr>
        <w:t>企业需求信息表</w:t>
      </w:r>
    </w:p>
    <w:p w:rsidR="00A9078D" w:rsidRPr="00D34218" w:rsidRDefault="00A9078D" w:rsidP="00A9078D">
      <w:pPr>
        <w:widowControl/>
        <w:spacing w:line="240" w:lineRule="exact"/>
        <w:jc w:val="left"/>
        <w:rPr>
          <w:rFonts w:ascii="黑体" w:eastAsia="黑体" w:hAnsi="黑体" w:cs="宋体"/>
          <w:bCs/>
          <w:color w:val="000000"/>
          <w:kern w:val="0"/>
          <w:szCs w:val="3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28"/>
        <w:gridCol w:w="132"/>
        <w:gridCol w:w="813"/>
        <w:gridCol w:w="420"/>
        <w:gridCol w:w="1706"/>
        <w:gridCol w:w="525"/>
        <w:gridCol w:w="236"/>
        <w:gridCol w:w="780"/>
        <w:gridCol w:w="765"/>
        <w:gridCol w:w="236"/>
        <w:gridCol w:w="1740"/>
      </w:tblGrid>
      <w:tr w:rsidR="00A9078D" w:rsidRPr="00D34218" w:rsidTr="00913A11">
        <w:trPr>
          <w:trHeight w:val="56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D342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 w:rsidR="00A9078D" w:rsidRPr="00D34218" w:rsidTr="00913A11">
        <w:trPr>
          <w:trHeight w:val="56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D342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7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 w:rsidR="00A9078D" w:rsidRPr="00D34218" w:rsidTr="00913A11">
        <w:trPr>
          <w:trHeight w:val="56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D342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    话</w:t>
            </w: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D342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 w:rsidR="00A9078D" w:rsidRPr="00D34218" w:rsidTr="00913A11">
        <w:trPr>
          <w:trHeight w:val="567"/>
        </w:trPr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</w:pPr>
            <w:r w:rsidRPr="00D342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单位简介（300字左右）</w:t>
            </w:r>
          </w:p>
        </w:tc>
      </w:tr>
      <w:tr w:rsidR="00A9078D" w:rsidRPr="00D34218" w:rsidTr="00913A11">
        <w:trPr>
          <w:trHeight w:val="1521"/>
        </w:trPr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 w:rsidR="00A9078D" w:rsidRPr="00D34218" w:rsidTr="00913A11">
        <w:trPr>
          <w:trHeight w:val="567"/>
        </w:trPr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D342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参会人员信息</w:t>
            </w:r>
          </w:p>
        </w:tc>
      </w:tr>
      <w:tr w:rsidR="00A9078D" w:rsidRPr="00D34218" w:rsidTr="00913A11">
        <w:trPr>
          <w:trHeight w:val="567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D342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D342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D342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QQ或邮箱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D342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微信</w:t>
            </w:r>
          </w:p>
        </w:tc>
      </w:tr>
      <w:tr w:rsidR="00A9078D" w:rsidRPr="00D34218" w:rsidTr="00913A11">
        <w:trPr>
          <w:trHeight w:val="567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 w:rsidR="00A9078D" w:rsidRPr="00D34218" w:rsidTr="00913A11">
        <w:trPr>
          <w:trHeight w:val="567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 w:rsidR="00A9078D" w:rsidRPr="00D34218" w:rsidTr="00913A11">
        <w:trPr>
          <w:trHeight w:val="567"/>
        </w:trPr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D342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人才需求信息</w:t>
            </w:r>
          </w:p>
        </w:tc>
      </w:tr>
      <w:tr w:rsidR="00A9078D" w:rsidRPr="00D34218" w:rsidTr="00913A11">
        <w:trPr>
          <w:trHeight w:val="567"/>
        </w:trPr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D342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D342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D342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专业与学历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D342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薪资待遇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D3421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相关要求</w:t>
            </w:r>
          </w:p>
        </w:tc>
      </w:tr>
      <w:tr w:rsidR="00A9078D" w:rsidRPr="00D34218" w:rsidTr="00913A11">
        <w:trPr>
          <w:trHeight w:val="572"/>
        </w:trPr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 w:rsidR="00A9078D" w:rsidRPr="00D34218" w:rsidTr="00913A11">
        <w:trPr>
          <w:trHeight w:val="552"/>
        </w:trPr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 w:rsidR="00A9078D" w:rsidRPr="00D34218" w:rsidTr="00913A11">
        <w:trPr>
          <w:trHeight w:val="555"/>
        </w:trPr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 w:rsidR="00A9078D" w:rsidRPr="00D34218" w:rsidTr="00913A11">
        <w:trPr>
          <w:trHeight w:val="551"/>
        </w:trPr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8D" w:rsidRPr="00D34218" w:rsidRDefault="00A9078D" w:rsidP="00913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</w:tbl>
    <w:p w:rsidR="00926756" w:rsidRDefault="00A9078D">
      <w:r w:rsidRPr="001F2860">
        <w:rPr>
          <w:rFonts w:eastAsia="仿宋_GB2312" w:hAnsi="宋体" w:cs="宋体" w:hint="eastAsia"/>
          <w:b/>
          <w:bCs/>
          <w:kern w:val="0"/>
          <w:sz w:val="24"/>
          <w:szCs w:val="21"/>
        </w:rPr>
        <w:t>注：请将表格发送至邮箱</w:t>
      </w:r>
      <w:r>
        <w:rPr>
          <w:rFonts w:eastAsia="仿宋_GB2312" w:hAnsi="宋体" w:cs="宋体" w:hint="eastAsia"/>
          <w:b/>
          <w:bCs/>
          <w:kern w:val="0"/>
          <w:sz w:val="24"/>
          <w:szCs w:val="21"/>
        </w:rPr>
        <w:t>2908401298@qq.com</w:t>
      </w:r>
    </w:p>
    <w:sectPr w:rsidR="00926756" w:rsidSect="00926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078D"/>
    <w:rsid w:val="00926756"/>
    <w:rsid w:val="00A9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8D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Sky123.Org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2019-08-16T08:17:00Z</dcterms:created>
  <dcterms:modified xsi:type="dcterms:W3CDTF">2019-08-16T08:18:00Z</dcterms:modified>
</cp:coreProperties>
</file>