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瑞安市经济和信息化局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公开选调事业工作人员报名表</w:t>
      </w:r>
      <w:bookmarkEnd w:id="0"/>
    </w:p>
    <w:p>
      <w:pPr>
        <w:rPr>
          <w:rFonts w:ascii="方正小标宋简体" w:hAnsi="Calibri" w:eastAsia="方正小标宋简体"/>
          <w:bCs/>
          <w:sz w:val="28"/>
          <w:szCs w:val="28"/>
        </w:rPr>
      </w:pPr>
      <w:r>
        <w:rPr>
          <w:rFonts w:hint="eastAsia" w:ascii="方正小标宋简体" w:hAnsi="Calibri" w:eastAsia="方正小标宋简体"/>
          <w:bCs/>
          <w:sz w:val="28"/>
          <w:szCs w:val="28"/>
        </w:rPr>
        <w:t>报名序号：</w:t>
      </w:r>
      <w:r>
        <w:rPr>
          <w:rFonts w:hint="eastAsia" w:ascii="方正小标宋简体" w:hAnsi="Calibri" w:eastAsia="方正小标宋简体"/>
          <w:bCs/>
          <w:sz w:val="28"/>
          <w:szCs w:val="28"/>
          <w:u w:val="single"/>
        </w:rPr>
        <w:t xml:space="preserve">         </w:t>
      </w:r>
      <w:r>
        <w:rPr>
          <w:rFonts w:hint="eastAsia" w:ascii="方正小标宋简体" w:hAnsi="Calibri" w:eastAsia="方正小标宋简体"/>
          <w:bCs/>
          <w:sz w:val="28"/>
          <w:szCs w:val="28"/>
        </w:rPr>
        <w:t xml:space="preserve">                                      </w:t>
      </w:r>
    </w:p>
    <w:tbl>
      <w:tblPr>
        <w:tblStyle w:val="8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88"/>
        <w:gridCol w:w="275"/>
        <w:gridCol w:w="87"/>
        <w:gridCol w:w="1087"/>
        <w:gridCol w:w="102"/>
        <w:gridCol w:w="255"/>
        <w:gridCol w:w="730"/>
        <w:gridCol w:w="291"/>
        <w:gridCol w:w="282"/>
        <w:gridCol w:w="731"/>
        <w:gridCol w:w="263"/>
        <w:gridCol w:w="1150"/>
        <w:gridCol w:w="26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  别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  族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户  籍  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时  间</w:t>
            </w:r>
          </w:p>
        </w:tc>
        <w:tc>
          <w:tcPr>
            <w:tcW w:w="271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身  份证  号</w:t>
            </w:r>
          </w:p>
        </w:tc>
        <w:tc>
          <w:tcPr>
            <w:tcW w:w="25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录  用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时  间</w:t>
            </w:r>
          </w:p>
        </w:tc>
        <w:tc>
          <w:tcPr>
            <w:tcW w:w="271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专业技术职务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有  何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  长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状  况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  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职  务</w:t>
            </w:r>
          </w:p>
        </w:tc>
        <w:tc>
          <w:tcPr>
            <w:tcW w:w="810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5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考  核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结  果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2018年度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2019年度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2020年度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电  话</w:t>
            </w:r>
          </w:p>
        </w:tc>
        <w:tc>
          <w:tcPr>
            <w:tcW w:w="289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联系手机</w:t>
            </w:r>
          </w:p>
        </w:tc>
        <w:tc>
          <w:tcPr>
            <w:tcW w:w="39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34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历</w:t>
            </w:r>
          </w:p>
        </w:tc>
        <w:tc>
          <w:tcPr>
            <w:tcW w:w="810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240" w:lineRule="exact"/>
        <w:rPr>
          <w:rFonts w:ascii="Calibri" w:hAnsi="Calibri" w:eastAsia="宋体"/>
        </w:rPr>
      </w:pPr>
    </w:p>
    <w:tbl>
      <w:tblPr>
        <w:tblStyle w:val="8"/>
        <w:tblW w:w="9046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7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况</w:t>
            </w:r>
          </w:p>
        </w:tc>
        <w:tc>
          <w:tcPr>
            <w:tcW w:w="791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意见</w:t>
            </w:r>
          </w:p>
        </w:tc>
        <w:tc>
          <w:tcPr>
            <w:tcW w:w="791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</w:t>
            </w:r>
          </w:p>
          <w:p>
            <w:pPr>
              <w:spacing w:line="400" w:lineRule="exact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             （盖章）</w:t>
            </w:r>
          </w:p>
          <w:p>
            <w:pPr>
              <w:spacing w:line="400" w:lineRule="exac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 xml:space="preserve">         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主管部门意见</w:t>
            </w:r>
          </w:p>
        </w:tc>
        <w:tc>
          <w:tcPr>
            <w:tcW w:w="791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spacing w:line="400" w:lineRule="exact"/>
              <w:ind w:firstLine="6720" w:firstLineChars="28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b/>
                <w:sz w:val="24"/>
              </w:rPr>
              <w:t xml:space="preserve">         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9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b/>
                <w:position w:val="-32"/>
                <w:sz w:val="24"/>
              </w:rPr>
              <w:t>本人声明：上述填写内容真实完整。如有不实，本人愿承担取消选调资格的责任。</w:t>
            </w:r>
          </w:p>
          <w:p>
            <w:pPr>
              <w:jc w:val="center"/>
              <w:rPr>
                <w:rFonts w:ascii="仿宋" w:hAnsi="仿宋" w:eastAsia="仿宋"/>
                <w:b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b/>
                <w:position w:val="-32"/>
                <w:sz w:val="24"/>
              </w:rPr>
              <w:t>申请人（签名）：                     年   月   日</w:t>
            </w:r>
          </w:p>
          <w:p>
            <w:pPr>
              <w:spacing w:line="400" w:lineRule="exact"/>
              <w:ind w:right="960" w:rightChars="300"/>
              <w:jc w:val="right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考试资格初审意见</w:t>
            </w:r>
          </w:p>
        </w:tc>
        <w:tc>
          <w:tcPr>
            <w:tcW w:w="79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备注</w:t>
            </w:r>
          </w:p>
        </w:tc>
        <w:tc>
          <w:tcPr>
            <w:tcW w:w="791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rPr>
          <w:rFonts w:ascii="Calibri" w:hAnsi="Calibri" w:eastAsia="宋体"/>
          <w:sz w:val="24"/>
        </w:rPr>
      </w:pPr>
      <w:r>
        <w:rPr>
          <w:rFonts w:hint="eastAsia" w:ascii="Calibri" w:hAnsi="Calibri" w:eastAsia="宋体"/>
          <w:sz w:val="24"/>
        </w:rPr>
        <w:t xml:space="preserve">                                           </w:t>
      </w:r>
    </w:p>
    <w:p>
      <w:pPr>
        <w:spacing w:line="360" w:lineRule="exact"/>
        <w:ind w:right="-755" w:rightChars="-23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备注：1、此表由本人如实填写后正反面打印并签名，提交现场报名；</w:t>
      </w:r>
    </w:p>
    <w:p>
      <w:pPr>
        <w:spacing w:line="360" w:lineRule="exact"/>
        <w:ind w:right="-755" w:rightChars="-236"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2、报名序号和考试资格初审意见由工作人员填写。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EPq5/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0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kSPpya8BAABO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5"/>
      <w:ind w:right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o1mk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LmT/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U1cd5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MuZP/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5325"/>
      </w:tabs>
      <w:jc w:val="both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301"/>
  <w:displayHorizontalDrawingGridEvery w:val="0"/>
  <w:displayVerticalDrawingGridEvery w:val="2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5"/>
    <w:rsid w:val="0003650D"/>
    <w:rsid w:val="000369F4"/>
    <w:rsid w:val="00070EE2"/>
    <w:rsid w:val="000959D6"/>
    <w:rsid w:val="00096DC3"/>
    <w:rsid w:val="000977E3"/>
    <w:rsid w:val="000A79EA"/>
    <w:rsid w:val="000C1EA1"/>
    <w:rsid w:val="000D23C4"/>
    <w:rsid w:val="000D2E60"/>
    <w:rsid w:val="000D40B4"/>
    <w:rsid w:val="000F3478"/>
    <w:rsid w:val="00112BCF"/>
    <w:rsid w:val="00120F12"/>
    <w:rsid w:val="00121826"/>
    <w:rsid w:val="00131C93"/>
    <w:rsid w:val="001405D9"/>
    <w:rsid w:val="00147DF7"/>
    <w:rsid w:val="0017074B"/>
    <w:rsid w:val="00180862"/>
    <w:rsid w:val="0018523C"/>
    <w:rsid w:val="00190F4E"/>
    <w:rsid w:val="00194AB5"/>
    <w:rsid w:val="001B15D9"/>
    <w:rsid w:val="001C5FC7"/>
    <w:rsid w:val="001E51BD"/>
    <w:rsid w:val="001F0B73"/>
    <w:rsid w:val="0021057A"/>
    <w:rsid w:val="002413BB"/>
    <w:rsid w:val="00257BC7"/>
    <w:rsid w:val="00271AA7"/>
    <w:rsid w:val="002742D1"/>
    <w:rsid w:val="002D04A6"/>
    <w:rsid w:val="002F0576"/>
    <w:rsid w:val="002F18AE"/>
    <w:rsid w:val="002F37E3"/>
    <w:rsid w:val="00303AB4"/>
    <w:rsid w:val="00332695"/>
    <w:rsid w:val="003338AF"/>
    <w:rsid w:val="00365027"/>
    <w:rsid w:val="00387C19"/>
    <w:rsid w:val="00394142"/>
    <w:rsid w:val="00397937"/>
    <w:rsid w:val="003B0A9B"/>
    <w:rsid w:val="003D5B4C"/>
    <w:rsid w:val="003F3CA3"/>
    <w:rsid w:val="003F7A84"/>
    <w:rsid w:val="004003F2"/>
    <w:rsid w:val="00416FD9"/>
    <w:rsid w:val="004206D5"/>
    <w:rsid w:val="004452A5"/>
    <w:rsid w:val="00445EBE"/>
    <w:rsid w:val="0046774D"/>
    <w:rsid w:val="00472D8E"/>
    <w:rsid w:val="0047602B"/>
    <w:rsid w:val="00476818"/>
    <w:rsid w:val="00483497"/>
    <w:rsid w:val="00483EB1"/>
    <w:rsid w:val="004C1023"/>
    <w:rsid w:val="004C547D"/>
    <w:rsid w:val="004D3342"/>
    <w:rsid w:val="004F0DA4"/>
    <w:rsid w:val="004F3930"/>
    <w:rsid w:val="00510545"/>
    <w:rsid w:val="00511491"/>
    <w:rsid w:val="00512CF2"/>
    <w:rsid w:val="005200F5"/>
    <w:rsid w:val="00526179"/>
    <w:rsid w:val="00535F15"/>
    <w:rsid w:val="00540FEE"/>
    <w:rsid w:val="00541102"/>
    <w:rsid w:val="00562EEB"/>
    <w:rsid w:val="00571AF8"/>
    <w:rsid w:val="00571F98"/>
    <w:rsid w:val="005A09CD"/>
    <w:rsid w:val="005A3887"/>
    <w:rsid w:val="005B60C9"/>
    <w:rsid w:val="005C14F7"/>
    <w:rsid w:val="005D0698"/>
    <w:rsid w:val="005D21AC"/>
    <w:rsid w:val="005D63A1"/>
    <w:rsid w:val="005D7A26"/>
    <w:rsid w:val="005E2397"/>
    <w:rsid w:val="005E778B"/>
    <w:rsid w:val="005F5CE9"/>
    <w:rsid w:val="005F7CFE"/>
    <w:rsid w:val="0060098C"/>
    <w:rsid w:val="0061429D"/>
    <w:rsid w:val="00620399"/>
    <w:rsid w:val="00622DC4"/>
    <w:rsid w:val="006304A9"/>
    <w:rsid w:val="00631899"/>
    <w:rsid w:val="00650236"/>
    <w:rsid w:val="00652F58"/>
    <w:rsid w:val="0066079C"/>
    <w:rsid w:val="00682F7F"/>
    <w:rsid w:val="00690279"/>
    <w:rsid w:val="00692EF2"/>
    <w:rsid w:val="006948F4"/>
    <w:rsid w:val="006B1BD9"/>
    <w:rsid w:val="006D627F"/>
    <w:rsid w:val="007043CD"/>
    <w:rsid w:val="007109B6"/>
    <w:rsid w:val="0071388B"/>
    <w:rsid w:val="00724F5A"/>
    <w:rsid w:val="00763097"/>
    <w:rsid w:val="00767153"/>
    <w:rsid w:val="00785832"/>
    <w:rsid w:val="00785D8D"/>
    <w:rsid w:val="00794183"/>
    <w:rsid w:val="007A2F79"/>
    <w:rsid w:val="007A5E23"/>
    <w:rsid w:val="007B0139"/>
    <w:rsid w:val="007C08C6"/>
    <w:rsid w:val="007C4752"/>
    <w:rsid w:val="007C793E"/>
    <w:rsid w:val="007C7F26"/>
    <w:rsid w:val="007D0CF3"/>
    <w:rsid w:val="007E1E86"/>
    <w:rsid w:val="007F2A1A"/>
    <w:rsid w:val="007F4E0B"/>
    <w:rsid w:val="00805A2C"/>
    <w:rsid w:val="008358B4"/>
    <w:rsid w:val="00836A4D"/>
    <w:rsid w:val="00845476"/>
    <w:rsid w:val="00862518"/>
    <w:rsid w:val="008821A9"/>
    <w:rsid w:val="008911B8"/>
    <w:rsid w:val="008B01B4"/>
    <w:rsid w:val="008B501E"/>
    <w:rsid w:val="008C44B8"/>
    <w:rsid w:val="008C62B7"/>
    <w:rsid w:val="008D098D"/>
    <w:rsid w:val="008D4CD2"/>
    <w:rsid w:val="008D5EC0"/>
    <w:rsid w:val="008F2173"/>
    <w:rsid w:val="00905BFE"/>
    <w:rsid w:val="00917164"/>
    <w:rsid w:val="00920E81"/>
    <w:rsid w:val="009309F4"/>
    <w:rsid w:val="00943193"/>
    <w:rsid w:val="009435E3"/>
    <w:rsid w:val="0097354C"/>
    <w:rsid w:val="0097675D"/>
    <w:rsid w:val="00982BF2"/>
    <w:rsid w:val="009877A9"/>
    <w:rsid w:val="00997EE5"/>
    <w:rsid w:val="009A2130"/>
    <w:rsid w:val="009B0367"/>
    <w:rsid w:val="009B3D1E"/>
    <w:rsid w:val="009C2A27"/>
    <w:rsid w:val="009C4799"/>
    <w:rsid w:val="009C4C20"/>
    <w:rsid w:val="009D0645"/>
    <w:rsid w:val="009E2CD2"/>
    <w:rsid w:val="009E445A"/>
    <w:rsid w:val="009F51E5"/>
    <w:rsid w:val="00A05574"/>
    <w:rsid w:val="00A05769"/>
    <w:rsid w:val="00A06C1D"/>
    <w:rsid w:val="00A32936"/>
    <w:rsid w:val="00A546A2"/>
    <w:rsid w:val="00A64448"/>
    <w:rsid w:val="00A658FD"/>
    <w:rsid w:val="00A66F95"/>
    <w:rsid w:val="00A7007D"/>
    <w:rsid w:val="00A75858"/>
    <w:rsid w:val="00A762C4"/>
    <w:rsid w:val="00A94029"/>
    <w:rsid w:val="00AB3EA3"/>
    <w:rsid w:val="00AE606E"/>
    <w:rsid w:val="00B27B04"/>
    <w:rsid w:val="00B503A3"/>
    <w:rsid w:val="00B64EE1"/>
    <w:rsid w:val="00B75740"/>
    <w:rsid w:val="00B82C84"/>
    <w:rsid w:val="00B83576"/>
    <w:rsid w:val="00B90384"/>
    <w:rsid w:val="00B93918"/>
    <w:rsid w:val="00BA0DC7"/>
    <w:rsid w:val="00BA15C3"/>
    <w:rsid w:val="00BB3D37"/>
    <w:rsid w:val="00BC6201"/>
    <w:rsid w:val="00BE1DE1"/>
    <w:rsid w:val="00C1089B"/>
    <w:rsid w:val="00C12336"/>
    <w:rsid w:val="00C1378C"/>
    <w:rsid w:val="00C23EF5"/>
    <w:rsid w:val="00C460C5"/>
    <w:rsid w:val="00C4724E"/>
    <w:rsid w:val="00C54C9C"/>
    <w:rsid w:val="00C7200E"/>
    <w:rsid w:val="00C7383D"/>
    <w:rsid w:val="00C74844"/>
    <w:rsid w:val="00C81EC9"/>
    <w:rsid w:val="00C87DDC"/>
    <w:rsid w:val="00C91D34"/>
    <w:rsid w:val="00CA5F4E"/>
    <w:rsid w:val="00CB38BD"/>
    <w:rsid w:val="00CD677F"/>
    <w:rsid w:val="00CF187A"/>
    <w:rsid w:val="00CF5F14"/>
    <w:rsid w:val="00D24F51"/>
    <w:rsid w:val="00D4011E"/>
    <w:rsid w:val="00D43C4F"/>
    <w:rsid w:val="00D46F4D"/>
    <w:rsid w:val="00D54E1E"/>
    <w:rsid w:val="00D825E2"/>
    <w:rsid w:val="00D92CB3"/>
    <w:rsid w:val="00D94999"/>
    <w:rsid w:val="00DF22F5"/>
    <w:rsid w:val="00DF6859"/>
    <w:rsid w:val="00E1498C"/>
    <w:rsid w:val="00E26A37"/>
    <w:rsid w:val="00E3580B"/>
    <w:rsid w:val="00E513D4"/>
    <w:rsid w:val="00E65C6E"/>
    <w:rsid w:val="00E874DF"/>
    <w:rsid w:val="00EB2B84"/>
    <w:rsid w:val="00EC3096"/>
    <w:rsid w:val="00EC6748"/>
    <w:rsid w:val="00ED0023"/>
    <w:rsid w:val="00ED76DD"/>
    <w:rsid w:val="00EE71EA"/>
    <w:rsid w:val="00F2262C"/>
    <w:rsid w:val="00F253D3"/>
    <w:rsid w:val="00F26084"/>
    <w:rsid w:val="00F30CD4"/>
    <w:rsid w:val="00F46245"/>
    <w:rsid w:val="00F5439D"/>
    <w:rsid w:val="00F73B3E"/>
    <w:rsid w:val="00F82F62"/>
    <w:rsid w:val="00F86332"/>
    <w:rsid w:val="00FA1FE5"/>
    <w:rsid w:val="00FC2FA9"/>
    <w:rsid w:val="00FF3173"/>
    <w:rsid w:val="012D25DB"/>
    <w:rsid w:val="02B87A4B"/>
    <w:rsid w:val="034F382C"/>
    <w:rsid w:val="041308A5"/>
    <w:rsid w:val="04BD6B8A"/>
    <w:rsid w:val="080221BF"/>
    <w:rsid w:val="0BA325CA"/>
    <w:rsid w:val="0C4B1871"/>
    <w:rsid w:val="0DC952C2"/>
    <w:rsid w:val="0F162A35"/>
    <w:rsid w:val="11B659F9"/>
    <w:rsid w:val="127E7212"/>
    <w:rsid w:val="14D568F1"/>
    <w:rsid w:val="14E577BD"/>
    <w:rsid w:val="161526FD"/>
    <w:rsid w:val="161A7677"/>
    <w:rsid w:val="165E7B22"/>
    <w:rsid w:val="166435D0"/>
    <w:rsid w:val="182019F2"/>
    <w:rsid w:val="182B735F"/>
    <w:rsid w:val="21190EC6"/>
    <w:rsid w:val="21B62E3B"/>
    <w:rsid w:val="21DE7673"/>
    <w:rsid w:val="233157A8"/>
    <w:rsid w:val="23FA02EB"/>
    <w:rsid w:val="242463D7"/>
    <w:rsid w:val="257807B1"/>
    <w:rsid w:val="25B82BE5"/>
    <w:rsid w:val="27EF6976"/>
    <w:rsid w:val="28DB25F7"/>
    <w:rsid w:val="2B2A7BC9"/>
    <w:rsid w:val="2DA035CB"/>
    <w:rsid w:val="34A85A05"/>
    <w:rsid w:val="35403851"/>
    <w:rsid w:val="36683702"/>
    <w:rsid w:val="368D4ED8"/>
    <w:rsid w:val="3ADE7F40"/>
    <w:rsid w:val="3CCC609E"/>
    <w:rsid w:val="3DA81943"/>
    <w:rsid w:val="3EDA45BB"/>
    <w:rsid w:val="40E82C87"/>
    <w:rsid w:val="44B20FEF"/>
    <w:rsid w:val="455365AD"/>
    <w:rsid w:val="4702067E"/>
    <w:rsid w:val="4717156F"/>
    <w:rsid w:val="4744419D"/>
    <w:rsid w:val="48371BD3"/>
    <w:rsid w:val="48911E58"/>
    <w:rsid w:val="498E7763"/>
    <w:rsid w:val="4B952FB9"/>
    <w:rsid w:val="4BA62131"/>
    <w:rsid w:val="4E9A0D7B"/>
    <w:rsid w:val="506A2613"/>
    <w:rsid w:val="508B0F8B"/>
    <w:rsid w:val="50D474C5"/>
    <w:rsid w:val="53641C37"/>
    <w:rsid w:val="54B36512"/>
    <w:rsid w:val="558D78FB"/>
    <w:rsid w:val="5AD30F32"/>
    <w:rsid w:val="5BF056C4"/>
    <w:rsid w:val="5E321B64"/>
    <w:rsid w:val="5E8856F2"/>
    <w:rsid w:val="5F685C01"/>
    <w:rsid w:val="5FB73474"/>
    <w:rsid w:val="61700602"/>
    <w:rsid w:val="62030217"/>
    <w:rsid w:val="624E3043"/>
    <w:rsid w:val="66584C63"/>
    <w:rsid w:val="666326BE"/>
    <w:rsid w:val="688007FF"/>
    <w:rsid w:val="6A341388"/>
    <w:rsid w:val="6BEB1D8E"/>
    <w:rsid w:val="6D8A6E90"/>
    <w:rsid w:val="6E79015B"/>
    <w:rsid w:val="6EAF653F"/>
    <w:rsid w:val="6ED63CB3"/>
    <w:rsid w:val="6F496B0F"/>
    <w:rsid w:val="6FC7509E"/>
    <w:rsid w:val="729030A5"/>
    <w:rsid w:val="73BC6A75"/>
    <w:rsid w:val="74504A5A"/>
    <w:rsid w:val="783C27D3"/>
    <w:rsid w:val="78C454C2"/>
    <w:rsid w:val="79C6238D"/>
    <w:rsid w:val="79D5513F"/>
    <w:rsid w:val="7B110C9D"/>
    <w:rsid w:val="7C770895"/>
    <w:rsid w:val="7C950B3B"/>
    <w:rsid w:val="7E8B5496"/>
    <w:rsid w:val="7F4E517A"/>
    <w:rsid w:val="7F795FDF"/>
    <w:rsid w:val="7FDF6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uiPriority w:val="39"/>
    <w:pPr>
      <w:widowControl w:val="0"/>
      <w:jc w:val="both"/>
    </w:pPr>
    <w:rPr>
      <w:rFonts w:ascii="Calibri" w:hAnsi="Calibri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页脚 Char"/>
    <w:basedOn w:val="10"/>
    <w:link w:val="5"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326</Words>
  <Characters>1860</Characters>
  <Lines>15</Lines>
  <Paragraphs>4</Paragraphs>
  <TotalTime>5</TotalTime>
  <ScaleCrop>false</ScaleCrop>
  <LinksUpToDate>false</LinksUpToDate>
  <CharactersWithSpaces>2182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2021-02-24T07:08:00Z</dcterms:created>
  <dc:creator>Lenovo User</dc:creator>
  <cp:lastModifiedBy>弓长</cp:lastModifiedBy>
  <cp:lastPrinted>2021-02-24T07:08:00Z</cp:lastPrinted>
  <dcterms:modified xsi:type="dcterms:W3CDTF">2021-03-01T09:04:15Z</dcterms:modified>
  <dc:title>中共瑞安市委办公室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SaveFontToCloudKey">
    <vt:lpwstr>575834580_cloud</vt:lpwstr>
  </property>
</Properties>
</file>