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2023年浙江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val="en-US" w:eastAsia="zh-CN"/>
        </w:rPr>
        <w:t>东方职业技术学院</w:t>
      </w:r>
      <w:r>
        <w:rPr>
          <w:rFonts w:hint="eastAsia" w:ascii="宋体" w:hAnsi="宋体"/>
          <w:b/>
          <w:sz w:val="44"/>
          <w:szCs w:val="44"/>
          <w:lang w:eastAsia="zh-CN"/>
        </w:rPr>
        <w:t>招聘会</w:t>
      </w:r>
      <w:r>
        <w:rPr>
          <w:rFonts w:hint="eastAsia" w:ascii="宋体" w:hAnsi="宋体"/>
          <w:b/>
          <w:sz w:val="44"/>
          <w:szCs w:val="44"/>
        </w:rPr>
        <w:t>报名表</w:t>
      </w:r>
    </w:p>
    <w:tbl>
      <w:tblPr>
        <w:tblStyle w:val="8"/>
        <w:tblW w:w="10320" w:type="dxa"/>
        <w:tblInd w:w="-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40"/>
        <w:gridCol w:w="1365"/>
        <w:gridCol w:w="795"/>
        <w:gridCol w:w="1725"/>
        <w:gridCol w:w="240"/>
        <w:gridCol w:w="1245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</w:t>
            </w:r>
          </w:p>
        </w:tc>
        <w:tc>
          <w:tcPr>
            <w:tcW w:w="8445" w:type="dxa"/>
            <w:gridSpan w:val="7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单位地址</w:t>
            </w:r>
          </w:p>
        </w:tc>
        <w:tc>
          <w:tcPr>
            <w:tcW w:w="844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参会人员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名单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职务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手机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职务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手机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企业介绍</w:t>
            </w:r>
          </w:p>
        </w:tc>
        <w:tc>
          <w:tcPr>
            <w:tcW w:w="844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80808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专业要求</w:t>
            </w: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薪酬福利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（需明确工资范围）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5" w:type="dxa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1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2M4MzQ4MTIxZWM3YTAxOTFiZGUwNWY5NzkzZGMifQ=="/>
  </w:docVars>
  <w:rsids>
    <w:rsidRoot w:val="00A96AFF"/>
    <w:rsid w:val="0001435A"/>
    <w:rsid w:val="00033BC1"/>
    <w:rsid w:val="00035D40"/>
    <w:rsid w:val="00037337"/>
    <w:rsid w:val="00044F89"/>
    <w:rsid w:val="00045CE2"/>
    <w:rsid w:val="00046ED6"/>
    <w:rsid w:val="00047333"/>
    <w:rsid w:val="0007730A"/>
    <w:rsid w:val="000872C1"/>
    <w:rsid w:val="00092DC8"/>
    <w:rsid w:val="000959BE"/>
    <w:rsid w:val="000C7CAE"/>
    <w:rsid w:val="000D38C5"/>
    <w:rsid w:val="000D451C"/>
    <w:rsid w:val="000E0EEF"/>
    <w:rsid w:val="000F0C37"/>
    <w:rsid w:val="000F6167"/>
    <w:rsid w:val="0010333B"/>
    <w:rsid w:val="00107166"/>
    <w:rsid w:val="00124556"/>
    <w:rsid w:val="00125EB1"/>
    <w:rsid w:val="0013596E"/>
    <w:rsid w:val="00141D58"/>
    <w:rsid w:val="0014391C"/>
    <w:rsid w:val="0014601E"/>
    <w:rsid w:val="00146576"/>
    <w:rsid w:val="00163284"/>
    <w:rsid w:val="00166121"/>
    <w:rsid w:val="00170451"/>
    <w:rsid w:val="00186A78"/>
    <w:rsid w:val="001978DD"/>
    <w:rsid w:val="001A115C"/>
    <w:rsid w:val="001A3C8C"/>
    <w:rsid w:val="001A5E56"/>
    <w:rsid w:val="001B7D37"/>
    <w:rsid w:val="001C48A6"/>
    <w:rsid w:val="001C593C"/>
    <w:rsid w:val="001C5AA1"/>
    <w:rsid w:val="001D0CDA"/>
    <w:rsid w:val="001D1733"/>
    <w:rsid w:val="001D5405"/>
    <w:rsid w:val="001D5D5B"/>
    <w:rsid w:val="001E38D5"/>
    <w:rsid w:val="001F353D"/>
    <w:rsid w:val="001F65EB"/>
    <w:rsid w:val="00221795"/>
    <w:rsid w:val="002345EB"/>
    <w:rsid w:val="00240734"/>
    <w:rsid w:val="00241DBB"/>
    <w:rsid w:val="00254F44"/>
    <w:rsid w:val="00260766"/>
    <w:rsid w:val="002660BA"/>
    <w:rsid w:val="00271348"/>
    <w:rsid w:val="00291B69"/>
    <w:rsid w:val="00293799"/>
    <w:rsid w:val="00297D2D"/>
    <w:rsid w:val="002A53CA"/>
    <w:rsid w:val="002A693B"/>
    <w:rsid w:val="002E0FC3"/>
    <w:rsid w:val="002F1637"/>
    <w:rsid w:val="0030216C"/>
    <w:rsid w:val="00313AA7"/>
    <w:rsid w:val="003170B2"/>
    <w:rsid w:val="00323AFB"/>
    <w:rsid w:val="003260EF"/>
    <w:rsid w:val="00330CE1"/>
    <w:rsid w:val="00331E16"/>
    <w:rsid w:val="00331E66"/>
    <w:rsid w:val="0033240A"/>
    <w:rsid w:val="0035139F"/>
    <w:rsid w:val="0035691C"/>
    <w:rsid w:val="00356FBC"/>
    <w:rsid w:val="0036122A"/>
    <w:rsid w:val="0039731C"/>
    <w:rsid w:val="003A7560"/>
    <w:rsid w:val="003B27DF"/>
    <w:rsid w:val="003B7F71"/>
    <w:rsid w:val="003C1E4E"/>
    <w:rsid w:val="003C389F"/>
    <w:rsid w:val="003C7C43"/>
    <w:rsid w:val="003D03F7"/>
    <w:rsid w:val="003D1D26"/>
    <w:rsid w:val="003D2463"/>
    <w:rsid w:val="003F5391"/>
    <w:rsid w:val="00412DC5"/>
    <w:rsid w:val="0041438E"/>
    <w:rsid w:val="00416F1F"/>
    <w:rsid w:val="004200B8"/>
    <w:rsid w:val="00421326"/>
    <w:rsid w:val="00431074"/>
    <w:rsid w:val="00435B2F"/>
    <w:rsid w:val="0043790E"/>
    <w:rsid w:val="004A7607"/>
    <w:rsid w:val="004D1757"/>
    <w:rsid w:val="004D3F80"/>
    <w:rsid w:val="004E6583"/>
    <w:rsid w:val="004F57CA"/>
    <w:rsid w:val="004F795B"/>
    <w:rsid w:val="0050010B"/>
    <w:rsid w:val="00507918"/>
    <w:rsid w:val="00516ACC"/>
    <w:rsid w:val="00522D35"/>
    <w:rsid w:val="0052514F"/>
    <w:rsid w:val="0053684C"/>
    <w:rsid w:val="0054153A"/>
    <w:rsid w:val="00547D9C"/>
    <w:rsid w:val="00572588"/>
    <w:rsid w:val="00576464"/>
    <w:rsid w:val="00576896"/>
    <w:rsid w:val="00580D7F"/>
    <w:rsid w:val="005815F1"/>
    <w:rsid w:val="00585BFB"/>
    <w:rsid w:val="00591F25"/>
    <w:rsid w:val="005A3AEE"/>
    <w:rsid w:val="005A456B"/>
    <w:rsid w:val="005B57E9"/>
    <w:rsid w:val="005C6441"/>
    <w:rsid w:val="005E509C"/>
    <w:rsid w:val="005E5975"/>
    <w:rsid w:val="005E70B1"/>
    <w:rsid w:val="005F73AF"/>
    <w:rsid w:val="00604F4C"/>
    <w:rsid w:val="006062CF"/>
    <w:rsid w:val="00612164"/>
    <w:rsid w:val="00612747"/>
    <w:rsid w:val="0062120D"/>
    <w:rsid w:val="006353E1"/>
    <w:rsid w:val="00637C62"/>
    <w:rsid w:val="00642F25"/>
    <w:rsid w:val="006456F5"/>
    <w:rsid w:val="006623D1"/>
    <w:rsid w:val="00662C99"/>
    <w:rsid w:val="00664450"/>
    <w:rsid w:val="006700AF"/>
    <w:rsid w:val="00672487"/>
    <w:rsid w:val="00672F86"/>
    <w:rsid w:val="00675167"/>
    <w:rsid w:val="00687019"/>
    <w:rsid w:val="006929FC"/>
    <w:rsid w:val="006A708A"/>
    <w:rsid w:val="006A7BAC"/>
    <w:rsid w:val="006B6BC3"/>
    <w:rsid w:val="006D4E58"/>
    <w:rsid w:val="006E14D6"/>
    <w:rsid w:val="007029F4"/>
    <w:rsid w:val="00710949"/>
    <w:rsid w:val="007159FC"/>
    <w:rsid w:val="00723943"/>
    <w:rsid w:val="0073145D"/>
    <w:rsid w:val="00750707"/>
    <w:rsid w:val="00752D68"/>
    <w:rsid w:val="00761CD2"/>
    <w:rsid w:val="00762D3E"/>
    <w:rsid w:val="007637F1"/>
    <w:rsid w:val="0076409F"/>
    <w:rsid w:val="0076792F"/>
    <w:rsid w:val="007725D1"/>
    <w:rsid w:val="007728B6"/>
    <w:rsid w:val="00772D72"/>
    <w:rsid w:val="00795D93"/>
    <w:rsid w:val="007A5CE8"/>
    <w:rsid w:val="007C0555"/>
    <w:rsid w:val="007C2A2F"/>
    <w:rsid w:val="007E02EE"/>
    <w:rsid w:val="007E1CA7"/>
    <w:rsid w:val="007E23F1"/>
    <w:rsid w:val="007E3F19"/>
    <w:rsid w:val="007E7DDA"/>
    <w:rsid w:val="007F26E6"/>
    <w:rsid w:val="008218EA"/>
    <w:rsid w:val="008240D0"/>
    <w:rsid w:val="00830536"/>
    <w:rsid w:val="00837044"/>
    <w:rsid w:val="00853D73"/>
    <w:rsid w:val="00855398"/>
    <w:rsid w:val="0086010F"/>
    <w:rsid w:val="00894715"/>
    <w:rsid w:val="008A3EE2"/>
    <w:rsid w:val="008B7350"/>
    <w:rsid w:val="008B7887"/>
    <w:rsid w:val="008B7E3F"/>
    <w:rsid w:val="008C3FBE"/>
    <w:rsid w:val="008C7B56"/>
    <w:rsid w:val="008E35CF"/>
    <w:rsid w:val="008F4AE2"/>
    <w:rsid w:val="008F5204"/>
    <w:rsid w:val="008F55BF"/>
    <w:rsid w:val="009045F1"/>
    <w:rsid w:val="00914E4D"/>
    <w:rsid w:val="00933708"/>
    <w:rsid w:val="00933A82"/>
    <w:rsid w:val="00935AD7"/>
    <w:rsid w:val="009567C7"/>
    <w:rsid w:val="00963286"/>
    <w:rsid w:val="00974390"/>
    <w:rsid w:val="00981597"/>
    <w:rsid w:val="00992E53"/>
    <w:rsid w:val="009A22FD"/>
    <w:rsid w:val="009B438B"/>
    <w:rsid w:val="009C6210"/>
    <w:rsid w:val="009D4920"/>
    <w:rsid w:val="009D5F8C"/>
    <w:rsid w:val="009E368A"/>
    <w:rsid w:val="009F0765"/>
    <w:rsid w:val="009F0FAF"/>
    <w:rsid w:val="00A05121"/>
    <w:rsid w:val="00A0762D"/>
    <w:rsid w:val="00A16371"/>
    <w:rsid w:val="00A224BE"/>
    <w:rsid w:val="00A334A2"/>
    <w:rsid w:val="00A349DA"/>
    <w:rsid w:val="00A730E9"/>
    <w:rsid w:val="00A73293"/>
    <w:rsid w:val="00A75730"/>
    <w:rsid w:val="00A77D30"/>
    <w:rsid w:val="00A814EF"/>
    <w:rsid w:val="00A9185B"/>
    <w:rsid w:val="00A96AFF"/>
    <w:rsid w:val="00AD474E"/>
    <w:rsid w:val="00AF3C92"/>
    <w:rsid w:val="00B0292F"/>
    <w:rsid w:val="00B21581"/>
    <w:rsid w:val="00B36CAC"/>
    <w:rsid w:val="00B51666"/>
    <w:rsid w:val="00B6767F"/>
    <w:rsid w:val="00B74655"/>
    <w:rsid w:val="00B82415"/>
    <w:rsid w:val="00B835FB"/>
    <w:rsid w:val="00B8720E"/>
    <w:rsid w:val="00BA0A30"/>
    <w:rsid w:val="00BB4730"/>
    <w:rsid w:val="00BC4000"/>
    <w:rsid w:val="00BD352A"/>
    <w:rsid w:val="00BF1EDB"/>
    <w:rsid w:val="00BF375C"/>
    <w:rsid w:val="00C04B0F"/>
    <w:rsid w:val="00C23F49"/>
    <w:rsid w:val="00C25698"/>
    <w:rsid w:val="00C261E6"/>
    <w:rsid w:val="00C31087"/>
    <w:rsid w:val="00C33F78"/>
    <w:rsid w:val="00C40BE2"/>
    <w:rsid w:val="00C472A2"/>
    <w:rsid w:val="00C56428"/>
    <w:rsid w:val="00C575A9"/>
    <w:rsid w:val="00C60886"/>
    <w:rsid w:val="00C62E90"/>
    <w:rsid w:val="00C647AD"/>
    <w:rsid w:val="00C75E9B"/>
    <w:rsid w:val="00C97B0B"/>
    <w:rsid w:val="00CD1864"/>
    <w:rsid w:val="00CF44A2"/>
    <w:rsid w:val="00CF7F22"/>
    <w:rsid w:val="00D01AAB"/>
    <w:rsid w:val="00D067BA"/>
    <w:rsid w:val="00D115A4"/>
    <w:rsid w:val="00D2389B"/>
    <w:rsid w:val="00D24702"/>
    <w:rsid w:val="00D3387A"/>
    <w:rsid w:val="00D36785"/>
    <w:rsid w:val="00D47253"/>
    <w:rsid w:val="00D52093"/>
    <w:rsid w:val="00D52D7E"/>
    <w:rsid w:val="00D52E57"/>
    <w:rsid w:val="00D64099"/>
    <w:rsid w:val="00D7459B"/>
    <w:rsid w:val="00D90E8C"/>
    <w:rsid w:val="00DA114B"/>
    <w:rsid w:val="00DA2965"/>
    <w:rsid w:val="00DA55B0"/>
    <w:rsid w:val="00DD018C"/>
    <w:rsid w:val="00DE5919"/>
    <w:rsid w:val="00E07981"/>
    <w:rsid w:val="00E103EC"/>
    <w:rsid w:val="00E21400"/>
    <w:rsid w:val="00E35DA1"/>
    <w:rsid w:val="00E42A9A"/>
    <w:rsid w:val="00E65E15"/>
    <w:rsid w:val="00E87841"/>
    <w:rsid w:val="00EA1B10"/>
    <w:rsid w:val="00EA3937"/>
    <w:rsid w:val="00EB09D2"/>
    <w:rsid w:val="00EE2629"/>
    <w:rsid w:val="00EF2074"/>
    <w:rsid w:val="00F1250C"/>
    <w:rsid w:val="00F172BB"/>
    <w:rsid w:val="00F17FB8"/>
    <w:rsid w:val="00F32DF8"/>
    <w:rsid w:val="00F36A6E"/>
    <w:rsid w:val="00F47FC6"/>
    <w:rsid w:val="00F5054D"/>
    <w:rsid w:val="00F544B0"/>
    <w:rsid w:val="00F545C1"/>
    <w:rsid w:val="00F5525F"/>
    <w:rsid w:val="00F55BBB"/>
    <w:rsid w:val="00F61842"/>
    <w:rsid w:val="00F64DE2"/>
    <w:rsid w:val="00F66F83"/>
    <w:rsid w:val="00F67FAF"/>
    <w:rsid w:val="00F71486"/>
    <w:rsid w:val="00F71EF7"/>
    <w:rsid w:val="00F74438"/>
    <w:rsid w:val="00F76DFA"/>
    <w:rsid w:val="00F8292E"/>
    <w:rsid w:val="00F83DEF"/>
    <w:rsid w:val="00F85880"/>
    <w:rsid w:val="00F95F44"/>
    <w:rsid w:val="00FA67CA"/>
    <w:rsid w:val="00FB4187"/>
    <w:rsid w:val="00FC47C6"/>
    <w:rsid w:val="00FC6181"/>
    <w:rsid w:val="00FC6857"/>
    <w:rsid w:val="00FC74BA"/>
    <w:rsid w:val="00FE16A0"/>
    <w:rsid w:val="00FF57AD"/>
    <w:rsid w:val="02464A59"/>
    <w:rsid w:val="02653B3E"/>
    <w:rsid w:val="027B4518"/>
    <w:rsid w:val="02D268CD"/>
    <w:rsid w:val="044E116B"/>
    <w:rsid w:val="07A27F7D"/>
    <w:rsid w:val="0AFE7D88"/>
    <w:rsid w:val="0CB324A9"/>
    <w:rsid w:val="0DCF2331"/>
    <w:rsid w:val="0E734E53"/>
    <w:rsid w:val="16D21D68"/>
    <w:rsid w:val="19DE3EEC"/>
    <w:rsid w:val="1CE0769D"/>
    <w:rsid w:val="2204599A"/>
    <w:rsid w:val="25F250E2"/>
    <w:rsid w:val="2A9E638A"/>
    <w:rsid w:val="2B770FF4"/>
    <w:rsid w:val="2CF91319"/>
    <w:rsid w:val="382B06A9"/>
    <w:rsid w:val="38DA2ECE"/>
    <w:rsid w:val="3D46480D"/>
    <w:rsid w:val="43124417"/>
    <w:rsid w:val="50D36A62"/>
    <w:rsid w:val="523E4F36"/>
    <w:rsid w:val="61400D49"/>
    <w:rsid w:val="6274076F"/>
    <w:rsid w:val="64AA62F4"/>
    <w:rsid w:val="754257E3"/>
    <w:rsid w:val="7B190CF8"/>
    <w:rsid w:val="7C7F7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uiPriority w:val="0"/>
    <w:rPr>
      <w:rFonts w:ascii="宋体" w:hAnsi="Courier New"/>
      <w:kern w:val="0"/>
      <w:sz w:val="20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66FF"/>
      <w:u w:val="none"/>
    </w:rPr>
  </w:style>
  <w:style w:type="character" w:customStyle="1" w:styleId="14">
    <w:name w:val="纯文本 Char"/>
    <w:link w:val="3"/>
    <w:qFormat/>
    <w:uiPriority w:val="0"/>
    <w:rPr>
      <w:rFonts w:ascii="宋体" w:hAnsi="Courier New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73</Words>
  <Characters>76</Characters>
  <Lines>2</Lines>
  <Paragraphs>1</Paragraphs>
  <TotalTime>10</TotalTime>
  <ScaleCrop>false</ScaleCrop>
  <LinksUpToDate>false</LinksUpToDate>
  <CharactersWithSpaces>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2020-09-05T01:52:00Z</dcterms:created>
  <dc:creator>User</dc:creator>
  <cp:lastModifiedBy>admin</cp:lastModifiedBy>
  <cp:lastPrinted>2019-02-20T02:35:00Z</cp:lastPrinted>
  <dcterms:modified xsi:type="dcterms:W3CDTF">2023-05-04T02:18:14Z</dcterms:modified>
  <dc:title>关于组团赴厦门参加第十二届台湾专业人才对接会的通知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7297394D18B94F29B306ED680D5786F1</vt:lpwstr>
  </property>
</Properties>
</file>